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6B" w:rsidRDefault="00B34C62">
      <w:bookmarkStart w:id="0" w:name="_GoBack"/>
      <w:bookmarkEnd w:id="0"/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-822325</wp:posOffset>
                </wp:positionV>
                <wp:extent cx="5791200" cy="5334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D75" w:rsidRPr="00692A62" w:rsidRDefault="00B36D75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692A6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オープンデータ調査研究</w:t>
                            </w:r>
                            <w:r w:rsidRPr="00692A6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事業」</w:t>
                            </w:r>
                          </w:p>
                          <w:p w:rsidR="00B36D75" w:rsidRPr="00692A62" w:rsidRDefault="00B36D75" w:rsidP="00692A62">
                            <w:pPr>
                              <w:ind w:leftChars="-202" w:left="-424" w:rightChars="-203" w:right="-426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9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提案公募提出用紙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45pt;margin-top:-64.75pt;width:456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dFKAIAAFAEAAAOAAAAZHJzL2Uyb0RvYy54bWysVNtu2zAMfR+wfxD0vjhJk7Yx4hRdugwD&#10;ugvQ7gNkWY6FyaJGKbGzry8lp2l2exnmB4EUqUPykPTypm8N2yv0GmzBJ6MxZ8pKqLTdFvzr4+bN&#10;NWc+CFsJA1YV/KA8v1m9frXsXK6m0ICpFDICsT7vXMGbEFyeZV42qhV+BE5ZMtaArQik4jarUHSE&#10;3ppsOh5fZh1g5RCk8p5u7wYjXyX8ulYyfK5rrwIzBafcQjoxnWU8s9VS5FsUrtHymIb4hyxaoS0F&#10;PUHdiSDYDvVvUK2WCB7qMJLQZlDXWqpUA1UzGf9SzUMjnEq1EDnenWjy/w9Wftp/Qaargk85s6Kl&#10;Fj2qPrC30LPLyE7nfE5OD47cQk/X1OVUqXf3IL95ZmHdCLtVt4jQNUpUlN0kvszOng44PoKU3Ueo&#10;KIzYBUhAfY1tpI7IYIROXTqcOhNTkXQ5v1pMqN2cSbLNLy5mJMcQIn9+7dCH9wpaFoWCI3U+oYv9&#10;vQ+D67NLDObB6GqjjUkKbsu1QbYXNCWb9B3Rf3IzlnUFX8yn84GAv0KM0/cniFYHGnej24Jfn5xE&#10;Hml7ZytKU+RBaDPIVJ2xRx4jdQOJoS97cozkllAdiFGEYaxpDUloAH9w1tFIF9x/3wlUnJkPlrqy&#10;mMxmcQeSMptfTUnBc0t5bhFWElTBA2eDuA7D3uwc6m1DkYY5sHBLnax1Ivklq2PeNLapTccVi3tx&#10;rievlx/B6gkAAP//AwBQSwMEFAAGAAgAAAAhAMMI2aniAAAADAEAAA8AAABkcnMvZG93bnJldi54&#10;bWxMj8tOwzAQRfdI/IM1SGxQ66Rt2iTEqRASCHZQKti6sZtE2ONgu2n4e4YV7OZxdOdMtZ2sYaP2&#10;oXcoIJ0nwDQ2TvXYCti/PcxyYCFKVNI41AK+dYBtfXlRyVK5M77qcRdbRiEYSimgi3EoOQ9Np60M&#10;czdopN3ReSsjtb7lysszhVvDF0my5lb2SBc6Oej7Tjefu5MVkK+exo/wvHx5b9ZHU8Sbzfj45YW4&#10;vpruboFFPcU/GH71SR1qcjq4E6rAjIDZMikIpSJdFBkwQvI8TYEdaLTKMuB1xf8/Uf8AAAD//wMA&#10;UEsBAi0AFAAGAAgAAAAhALaDOJL+AAAA4QEAABMAAAAAAAAAAAAAAAAAAAAAAFtDb250ZW50X1R5&#10;cGVzXS54bWxQSwECLQAUAAYACAAAACEAOP0h/9YAAACUAQAACwAAAAAAAAAAAAAAAAAvAQAAX3Jl&#10;bHMvLnJlbHNQSwECLQAUAAYACAAAACEA2c7nRSgCAABQBAAADgAAAAAAAAAAAAAAAAAuAgAAZHJz&#10;L2Uyb0RvYy54bWxQSwECLQAUAAYACAAAACEAwwjZqeIAAAAMAQAADwAAAAAAAAAAAAAAAACCBAAA&#10;ZHJzL2Rvd25yZXYueG1sUEsFBgAAAAAEAAQA8wAAAJEFAAAAAA==&#10;">
                <v:textbox>
                  <w:txbxContent>
                    <w:p w:rsidR="00B36D75" w:rsidRPr="00692A62" w:rsidRDefault="00B36D75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692A6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オープンデータ調査研究</w:t>
                      </w:r>
                      <w:r w:rsidRPr="00692A6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事業」</w:t>
                      </w:r>
                    </w:p>
                    <w:p w:rsidR="00B36D75" w:rsidRPr="00692A62" w:rsidRDefault="00B36D75" w:rsidP="00692A62">
                      <w:pPr>
                        <w:ind w:leftChars="-202" w:left="-424" w:rightChars="-203" w:right="-426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92A62">
                        <w:rPr>
                          <w:rFonts w:ascii="HG丸ｺﾞｼｯｸM-PRO" w:eastAsia="HG丸ｺﾞｼｯｸM-PRO" w:hint="eastAsia"/>
                          <w:sz w:val="24"/>
                        </w:rPr>
                        <w:t>提案公募提出用紙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-831850</wp:posOffset>
                </wp:positionV>
                <wp:extent cx="685800" cy="342900"/>
                <wp:effectExtent l="5715" t="9525" r="1333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6D75" w:rsidRDefault="007965BA" w:rsidP="0068790B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459.75pt;margin-top:-65.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K+NgIAAHEEAAAOAAAAZHJzL2Uyb0RvYy54bWysVFGPEjEQfjfxPzR9lwUEDgjL5cKJMTn1&#10;4ukPKG2XrXY7dVpYuF/vtOxxnPpk3IdmpjPzdeb72l1cHxrL9hqDAVfyQa/PmXYSlHHbkn/7un4z&#10;5SxE4ZSw4HTJjzrw6+XrV4vWz/UQarBKIyMQF+atL3kdo58XRZC1bkTogdeOghVgIyK5uC0UipbQ&#10;G1sM+/1J0QIqjyB1CLR7ewryZcavKi3j56oKOjJbcuot5hXzuklrsVyI+RaFr43s2hD/0EUjjKND&#10;z1C3Igq2Q/MHVGMkQoAq9iQ0BVSVkTrPQNMM+r9N81ALr/MsRE7wZ5rC/4OVn/b3yIwi7ThzoiGJ&#10;bnYR8slsluhpfZhT1oO/xzRg8HcgfwTmYFULt9U3iNDWWihqapDyixcFyQlUyjbtR1CELgg9M3Wo&#10;sEmAxAE7ZEGOZ0H0ITJJm5PpeNon2SSF3o6GM7LTCWL+VOwxxPcaGpaMkiPsnPpCoucTxP4uxCyK&#10;6kYT6jtnVWNJ4r2wbDCZTK46xC6ZsJ8w87RgjVoba7OD283KIqPSkq/z1xWHyzTrWFvy2Xg4zl28&#10;iIVLiH7+/gaR58hXMzH7zqlsR2HsyaYureuoTuyeVIqHzaGTkvIT8xtQR+Ie4XTv6Z2SUQM+ctbS&#10;nS95+LkTqDmzHxzpNxuMRumRZGc0vhqSg5eRzWVEOElQJY+cncxVPD2snUezremkQSbAQbpRlYlJ&#10;uueuOofudVa0e4Pp4Vz6Oev5T7H8BQAA//8DAFBLAwQUAAYACAAAACEAn0cJ0N4AAAANAQAADwAA&#10;AGRycy9kb3ducmV2LnhtbEyPTU+EMBCG7yb+h2ZMvO22rFkRpGyMiV6N6MFjoSMQ6ZSlhUV/vbMn&#10;Pc47T96P4rC6QSw4hd6ThmSrQCA13vbUanh/e9rcgQjRkDWDJ9TwjQEO5eVFYXLrT/SKSxVbwSYU&#10;cqOhi3HMpQxNh86ErR+R+PfpJ2cin1Mr7WRObO4GuVPqVjrTEyd0ZsTHDpuvanYaGqtmNX0sL1m9&#10;j9XPMh9JPh+1vr5aH+5BRFzjHwzn+lwdSu5U+5lsEIOGLMn2jGrYJDcJrzojapeyVrOWpgpkWcj/&#10;K8pfAAAA//8DAFBLAQItABQABgAIAAAAIQC2gziS/gAAAOEBAAATAAAAAAAAAAAAAAAAAAAAAABb&#10;Q29udGVudF9UeXBlc10ueG1sUEsBAi0AFAAGAAgAAAAhADj9If/WAAAAlAEAAAsAAAAAAAAAAAAA&#10;AAAALwEAAF9yZWxzLy5yZWxzUEsBAi0AFAAGAAgAAAAhAMdk0r42AgAAcQQAAA4AAAAAAAAAAAAA&#10;AAAALgIAAGRycy9lMm9Eb2MueG1sUEsBAi0AFAAGAAgAAAAhAJ9HCdDeAAAADQEAAA8AAAAAAAAA&#10;AAAAAAAAkAQAAGRycy9kb3ducmV2LnhtbFBLBQYAAAAABAAEAPMAAACbBQAAAAA=&#10;">
                <v:textbox>
                  <w:txbxContent>
                    <w:p w:rsidR="00B36D75" w:rsidRDefault="007965BA" w:rsidP="0068790B">
                      <w:pPr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16B" w:rsidRPr="002E616B" w:rsidRDefault="002E616B" w:rsidP="002E616B">
      <w:pPr>
        <w:ind w:firstLineChars="100" w:firstLine="240"/>
        <w:rPr>
          <w:sz w:val="24"/>
        </w:rPr>
      </w:pPr>
      <w:r w:rsidRPr="002E616B">
        <w:rPr>
          <w:rFonts w:ascii="HG丸ｺﾞｼｯｸM-PRO" w:eastAsia="HG丸ｺﾞｼｯｸM-PRO" w:hint="eastAsia"/>
          <w:sz w:val="24"/>
        </w:rPr>
        <w:t>赤字部の内容について、提案市町村の情報を記入してください。わかりやすく表、グラフ等を用いていただいて</w:t>
      </w:r>
      <w:r w:rsidR="00F475D4">
        <w:rPr>
          <w:rFonts w:ascii="HG丸ｺﾞｼｯｸM-PRO" w:eastAsia="HG丸ｺﾞｼｯｸM-PRO" w:hint="eastAsia"/>
          <w:sz w:val="24"/>
        </w:rPr>
        <w:t>も</w:t>
      </w:r>
      <w:r w:rsidRPr="002E616B">
        <w:rPr>
          <w:rFonts w:ascii="HG丸ｺﾞｼｯｸM-PRO" w:eastAsia="HG丸ｺﾞｼｯｸM-PRO" w:hint="eastAsia"/>
          <w:sz w:val="24"/>
        </w:rPr>
        <w:t>構いません。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3828"/>
        <w:gridCol w:w="6095"/>
      </w:tblGrid>
      <w:tr w:rsidR="007A0EB4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7A0EB4" w:rsidRDefault="006C1021" w:rsidP="00314918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41403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A0EB4">
              <w:rPr>
                <w:rFonts w:ascii="ＭＳ ゴシック" w:eastAsia="ＭＳ ゴシック" w:hAnsi="ＭＳ ゴシック" w:hint="eastAsia"/>
                <w:sz w:val="20"/>
              </w:rPr>
              <w:t>提案者情報</w:t>
            </w:r>
          </w:p>
        </w:tc>
      </w:tr>
      <w:tr w:rsidR="005A7CAD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Default="00A46EE7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</w:t>
            </w:r>
            <w:r w:rsidR="005A7CAD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57BA" w:rsidRDefault="00E257BA" w:rsidP="00A46EE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  <w:p w:rsidR="007965BA" w:rsidRDefault="007965BA" w:rsidP="00A46EE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54345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E54345" w:rsidRDefault="00A46EE7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</w:t>
            </w:r>
            <w:r w:rsidR="00E54345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E257BA" w:rsidRDefault="00E257BA" w:rsidP="00E257BA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965BA" w:rsidRDefault="007965BA" w:rsidP="00E257BA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E257BA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E257BA" w:rsidRDefault="00E257BA" w:rsidP="00A46E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団体の人口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E257BA" w:rsidRDefault="00E257BA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965BA" w:rsidRDefault="007965BA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5A7CAD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Default="005A7CAD" w:rsidP="00A46EE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提案責任者職氏名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Default="005A7CAD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  <w:p w:rsidR="007965BA" w:rsidRDefault="007965BA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提案担当者職氏名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Default="005A7CAD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  <w:p w:rsidR="007965BA" w:rsidRDefault="007965BA" w:rsidP="00063637">
            <w:pPr>
              <w:ind w:leftChars="-47" w:left="-99" w:firstLineChars="32" w:firstLine="6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連絡先電話番号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</w:tcPr>
          <w:p w:rsidR="005A7CAD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7965BA" w:rsidRDefault="007965BA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A7CAD" w:rsidTr="000A6533">
        <w:trPr>
          <w:gridBefore w:val="1"/>
          <w:wBefore w:w="142" w:type="dxa"/>
          <w:cantSplit/>
          <w:trHeight w:val="315"/>
        </w:trPr>
        <w:tc>
          <w:tcPr>
            <w:tcW w:w="3828" w:type="dxa"/>
            <w:tcBorders>
              <w:right w:val="single" w:sz="12" w:space="0" w:color="auto"/>
            </w:tcBorders>
          </w:tcPr>
          <w:p w:rsidR="005A7CAD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連絡先E-mailアドレス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CAD" w:rsidRDefault="005A7CAD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7965BA" w:rsidRDefault="007965BA" w:rsidP="0006363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0A6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Default="00E257BA" w:rsidP="00F777F3">
            <w:pPr>
              <w:ind w:leftChars="-47" w:left="-99" w:firstLineChars="32" w:firstLine="64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2　</w:t>
            </w:r>
            <w:r w:rsidR="00F13662">
              <w:rPr>
                <w:rFonts w:ascii="ＭＳ ゴシック" w:eastAsia="ＭＳ ゴシック" w:hAnsi="ＭＳ ゴシック" w:hint="eastAsia"/>
                <w:sz w:val="20"/>
              </w:rPr>
              <w:t>現状</w:t>
            </w:r>
            <w:r w:rsidR="00BB3B78">
              <w:rPr>
                <w:rFonts w:ascii="ＭＳ ゴシック" w:eastAsia="ＭＳ ゴシック" w:hAnsi="ＭＳ ゴシック" w:hint="eastAsia"/>
                <w:sz w:val="20"/>
              </w:rPr>
              <w:t>の取</w:t>
            </w:r>
            <w:r w:rsidR="00F777F3">
              <w:rPr>
                <w:rFonts w:ascii="ＭＳ ゴシック" w:eastAsia="ＭＳ ゴシック" w:hAnsi="ＭＳ ゴシック" w:hint="eastAsia"/>
                <w:sz w:val="20"/>
              </w:rPr>
              <w:t>組み</w:t>
            </w:r>
          </w:p>
        </w:tc>
      </w:tr>
      <w:tr w:rsidR="009800A6" w:rsidTr="00E54345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4EA" w:rsidRDefault="00B664EA" w:rsidP="00B36D75">
            <w:pPr>
              <w:ind w:leftChars="-17" w:left="164" w:hangingChars="100" w:hanging="20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965BA" w:rsidRDefault="007965BA" w:rsidP="00B36D75">
            <w:pPr>
              <w:ind w:leftChars="-17" w:left="164" w:hangingChars="100" w:hanging="20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965BA" w:rsidRDefault="007965BA" w:rsidP="00B36D75">
            <w:pPr>
              <w:ind w:leftChars="-17" w:left="164" w:hangingChars="100" w:hanging="20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9800A6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Default="00E257BA" w:rsidP="00F777F3">
            <w:pPr>
              <w:ind w:leftChars="-47" w:left="-99" w:firstLineChars="32" w:firstLine="64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9800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12DF0">
              <w:rPr>
                <w:rFonts w:ascii="ＭＳ ゴシック" w:eastAsia="ＭＳ ゴシック" w:hAnsi="ＭＳ ゴシック" w:hint="eastAsia"/>
                <w:sz w:val="20"/>
              </w:rPr>
              <w:t>事業の</w:t>
            </w:r>
            <w:r w:rsidR="008A0982">
              <w:rPr>
                <w:rFonts w:ascii="ＭＳ ゴシック" w:eastAsia="ＭＳ ゴシック" w:hAnsi="ＭＳ ゴシック" w:hint="eastAsia"/>
                <w:sz w:val="20"/>
              </w:rPr>
              <w:t>概要</w:t>
            </w:r>
          </w:p>
        </w:tc>
      </w:tr>
      <w:tr w:rsidR="009800A6" w:rsidTr="00E54345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DF0" w:rsidRDefault="00012DF0" w:rsidP="00012DF0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965BA" w:rsidRDefault="007965BA" w:rsidP="00012DF0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965BA" w:rsidRPr="00B664EA" w:rsidRDefault="007965BA" w:rsidP="00012DF0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9800A6" w:rsidTr="000A6533">
        <w:trPr>
          <w:gridAfter w:val="1"/>
          <w:wAfter w:w="6095" w:type="dxa"/>
          <w:cantSplit/>
          <w:trHeight w:val="315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9800A6" w:rsidRDefault="009800A6" w:rsidP="00FC283A">
            <w:pPr>
              <w:ind w:leftChars="-47" w:left="-99" w:firstLineChars="32" w:firstLine="67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br w:type="page"/>
            </w:r>
            <w:r w:rsidR="00E257BA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41403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F777F3">
              <w:rPr>
                <w:rFonts w:ascii="ＭＳ ゴシック" w:eastAsia="ＭＳ ゴシック" w:hAnsi="ＭＳ ゴシック" w:hint="eastAsia"/>
                <w:sz w:val="20"/>
              </w:rPr>
              <w:t>実施体制</w:t>
            </w:r>
          </w:p>
        </w:tc>
      </w:tr>
      <w:tr w:rsidR="009800A6" w:rsidRPr="00F777F3" w:rsidTr="009800A6">
        <w:trPr>
          <w:gridBefore w:val="1"/>
          <w:wBefore w:w="142" w:type="dxa"/>
          <w:cantSplit/>
          <w:trHeight w:val="3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7F3" w:rsidRDefault="00F777F3" w:rsidP="001D0408">
            <w:pPr>
              <w:ind w:leftChars="-17" w:left="-3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965BA" w:rsidRDefault="007965BA" w:rsidP="001D0408">
            <w:pPr>
              <w:ind w:leftChars="-17" w:left="-3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965BA" w:rsidRDefault="007965BA" w:rsidP="001D0408">
            <w:pPr>
              <w:ind w:leftChars="-17" w:left="-3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:rsidR="00977097" w:rsidRPr="0093007B" w:rsidRDefault="00977097" w:rsidP="00977097">
      <w:pPr>
        <w:spacing w:line="40" w:lineRule="exact"/>
      </w:pPr>
    </w:p>
    <w:p w:rsidR="00977097" w:rsidRPr="00127F6E" w:rsidRDefault="00977097" w:rsidP="008232C3">
      <w:pPr>
        <w:ind w:firstLineChars="200" w:firstLine="430"/>
        <w:rPr>
          <w:rFonts w:ascii="HG丸ｺﾞｼｯｸM-PRO" w:eastAsia="HG丸ｺﾞｼｯｸM-PRO" w:hAnsi="ＭＳ ゴシック"/>
          <w:b/>
          <w:color w:val="595959"/>
          <w:spacing w:val="7"/>
          <w:sz w:val="20"/>
          <w:szCs w:val="20"/>
        </w:rPr>
      </w:pPr>
    </w:p>
    <w:sectPr w:rsidR="00977097" w:rsidRPr="00127F6E" w:rsidSect="00256CC1">
      <w:pgSz w:w="11906" w:h="16838" w:code="9"/>
      <w:pgMar w:top="1985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75" w:rsidRDefault="00B36D75" w:rsidP="001B7D5F">
      <w:r>
        <w:separator/>
      </w:r>
    </w:p>
  </w:endnote>
  <w:endnote w:type="continuationSeparator" w:id="0">
    <w:p w:rsidR="00B36D75" w:rsidRDefault="00B36D75" w:rsidP="001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75" w:rsidRDefault="00B36D75" w:rsidP="001B7D5F">
      <w:r>
        <w:separator/>
      </w:r>
    </w:p>
  </w:footnote>
  <w:footnote w:type="continuationSeparator" w:id="0">
    <w:p w:rsidR="00B36D75" w:rsidRDefault="00B36D75" w:rsidP="001B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4786"/>
    <w:multiLevelType w:val="hybridMultilevel"/>
    <w:tmpl w:val="A92EEE7E"/>
    <w:lvl w:ilvl="0" w:tplc="F2D0C7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5422F73"/>
    <w:multiLevelType w:val="hybridMultilevel"/>
    <w:tmpl w:val="D348F5D2"/>
    <w:lvl w:ilvl="0" w:tplc="1498784E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4"/>
    <w:rsid w:val="00001944"/>
    <w:rsid w:val="00012DF0"/>
    <w:rsid w:val="000215EA"/>
    <w:rsid w:val="00025DF5"/>
    <w:rsid w:val="0002753C"/>
    <w:rsid w:val="000302E2"/>
    <w:rsid w:val="00032359"/>
    <w:rsid w:val="000412B8"/>
    <w:rsid w:val="000516FD"/>
    <w:rsid w:val="00061ABA"/>
    <w:rsid w:val="0006293A"/>
    <w:rsid w:val="00063637"/>
    <w:rsid w:val="00080B90"/>
    <w:rsid w:val="00084847"/>
    <w:rsid w:val="000A6533"/>
    <w:rsid w:val="000B0E13"/>
    <w:rsid w:val="000C7456"/>
    <w:rsid w:val="000E057B"/>
    <w:rsid w:val="000E3DA5"/>
    <w:rsid w:val="000E6282"/>
    <w:rsid w:val="000E7C66"/>
    <w:rsid w:val="000F1F82"/>
    <w:rsid w:val="000F313A"/>
    <w:rsid w:val="000F6384"/>
    <w:rsid w:val="001064F3"/>
    <w:rsid w:val="00112295"/>
    <w:rsid w:val="001138C4"/>
    <w:rsid w:val="00127F6E"/>
    <w:rsid w:val="001330A9"/>
    <w:rsid w:val="00145A9C"/>
    <w:rsid w:val="00153F61"/>
    <w:rsid w:val="0015602E"/>
    <w:rsid w:val="00160C19"/>
    <w:rsid w:val="0016454B"/>
    <w:rsid w:val="00177E07"/>
    <w:rsid w:val="001851B9"/>
    <w:rsid w:val="00193F68"/>
    <w:rsid w:val="001A677B"/>
    <w:rsid w:val="001A7FA0"/>
    <w:rsid w:val="001B2231"/>
    <w:rsid w:val="001B7D5F"/>
    <w:rsid w:val="001D0408"/>
    <w:rsid w:val="001D383B"/>
    <w:rsid w:val="001D4D9E"/>
    <w:rsid w:val="00201F49"/>
    <w:rsid w:val="002023F7"/>
    <w:rsid w:val="00233242"/>
    <w:rsid w:val="00234340"/>
    <w:rsid w:val="00250975"/>
    <w:rsid w:val="00251DA2"/>
    <w:rsid w:val="00252768"/>
    <w:rsid w:val="002527BE"/>
    <w:rsid w:val="00256CC1"/>
    <w:rsid w:val="0025708C"/>
    <w:rsid w:val="00265B28"/>
    <w:rsid w:val="00275EDC"/>
    <w:rsid w:val="002775DB"/>
    <w:rsid w:val="0027792E"/>
    <w:rsid w:val="00285115"/>
    <w:rsid w:val="00285E9F"/>
    <w:rsid w:val="002A4FF9"/>
    <w:rsid w:val="002A6865"/>
    <w:rsid w:val="002B775A"/>
    <w:rsid w:val="002D26C5"/>
    <w:rsid w:val="002D29F9"/>
    <w:rsid w:val="002D34A8"/>
    <w:rsid w:val="002E0F6F"/>
    <w:rsid w:val="002E3C83"/>
    <w:rsid w:val="002E616B"/>
    <w:rsid w:val="002F287E"/>
    <w:rsid w:val="003006A0"/>
    <w:rsid w:val="00301A95"/>
    <w:rsid w:val="00302A37"/>
    <w:rsid w:val="00304F58"/>
    <w:rsid w:val="00314918"/>
    <w:rsid w:val="00351F61"/>
    <w:rsid w:val="003A1562"/>
    <w:rsid w:val="003C5E3E"/>
    <w:rsid w:val="003C66CA"/>
    <w:rsid w:val="003D0910"/>
    <w:rsid w:val="003E6B26"/>
    <w:rsid w:val="00414035"/>
    <w:rsid w:val="00426338"/>
    <w:rsid w:val="00443ABD"/>
    <w:rsid w:val="00446A5A"/>
    <w:rsid w:val="00447FDD"/>
    <w:rsid w:val="00451529"/>
    <w:rsid w:val="00454A6F"/>
    <w:rsid w:val="00463002"/>
    <w:rsid w:val="00467B30"/>
    <w:rsid w:val="004706B3"/>
    <w:rsid w:val="00475F5D"/>
    <w:rsid w:val="004771DB"/>
    <w:rsid w:val="004842F2"/>
    <w:rsid w:val="004C6084"/>
    <w:rsid w:val="004D03FD"/>
    <w:rsid w:val="004D3EFF"/>
    <w:rsid w:val="004E010A"/>
    <w:rsid w:val="004E3830"/>
    <w:rsid w:val="004E4E60"/>
    <w:rsid w:val="004E6D32"/>
    <w:rsid w:val="004F0A00"/>
    <w:rsid w:val="004F3C83"/>
    <w:rsid w:val="004F5585"/>
    <w:rsid w:val="00506C17"/>
    <w:rsid w:val="00511D3A"/>
    <w:rsid w:val="00515120"/>
    <w:rsid w:val="00515B3B"/>
    <w:rsid w:val="00532CF2"/>
    <w:rsid w:val="00533184"/>
    <w:rsid w:val="00554242"/>
    <w:rsid w:val="00557DA4"/>
    <w:rsid w:val="00577398"/>
    <w:rsid w:val="0058406E"/>
    <w:rsid w:val="005A0CF3"/>
    <w:rsid w:val="005A7CAD"/>
    <w:rsid w:val="005B0AD2"/>
    <w:rsid w:val="005B634A"/>
    <w:rsid w:val="005C2E4A"/>
    <w:rsid w:val="005C59EF"/>
    <w:rsid w:val="005E5EE7"/>
    <w:rsid w:val="005F4CAC"/>
    <w:rsid w:val="00617132"/>
    <w:rsid w:val="00622E07"/>
    <w:rsid w:val="00627E59"/>
    <w:rsid w:val="00633B00"/>
    <w:rsid w:val="00640A3B"/>
    <w:rsid w:val="006470E8"/>
    <w:rsid w:val="00662567"/>
    <w:rsid w:val="00667CDF"/>
    <w:rsid w:val="0067041B"/>
    <w:rsid w:val="00683BAC"/>
    <w:rsid w:val="0068790B"/>
    <w:rsid w:val="00692A62"/>
    <w:rsid w:val="00695FB7"/>
    <w:rsid w:val="006977F9"/>
    <w:rsid w:val="006B11AC"/>
    <w:rsid w:val="006B2351"/>
    <w:rsid w:val="006B2FA7"/>
    <w:rsid w:val="006B752E"/>
    <w:rsid w:val="006C0FCE"/>
    <w:rsid w:val="006C1021"/>
    <w:rsid w:val="006D158C"/>
    <w:rsid w:val="006D1D8D"/>
    <w:rsid w:val="006D59A2"/>
    <w:rsid w:val="006E1B35"/>
    <w:rsid w:val="006E2041"/>
    <w:rsid w:val="006E4C3E"/>
    <w:rsid w:val="006E6ED6"/>
    <w:rsid w:val="006F38AB"/>
    <w:rsid w:val="007346A7"/>
    <w:rsid w:val="007350F8"/>
    <w:rsid w:val="0073643B"/>
    <w:rsid w:val="00740741"/>
    <w:rsid w:val="0074739F"/>
    <w:rsid w:val="007558E7"/>
    <w:rsid w:val="00772F92"/>
    <w:rsid w:val="00793356"/>
    <w:rsid w:val="007965BA"/>
    <w:rsid w:val="00796C89"/>
    <w:rsid w:val="007A0EB4"/>
    <w:rsid w:val="007A36B1"/>
    <w:rsid w:val="007A3AAB"/>
    <w:rsid w:val="007A49C6"/>
    <w:rsid w:val="007A733A"/>
    <w:rsid w:val="007A7658"/>
    <w:rsid w:val="007C78C9"/>
    <w:rsid w:val="007D043A"/>
    <w:rsid w:val="007F389C"/>
    <w:rsid w:val="007F778A"/>
    <w:rsid w:val="008068B1"/>
    <w:rsid w:val="00815BC3"/>
    <w:rsid w:val="008232C3"/>
    <w:rsid w:val="0083234B"/>
    <w:rsid w:val="008373C9"/>
    <w:rsid w:val="008517E7"/>
    <w:rsid w:val="00873DB5"/>
    <w:rsid w:val="008744D6"/>
    <w:rsid w:val="00896249"/>
    <w:rsid w:val="008A0982"/>
    <w:rsid w:val="008A5C64"/>
    <w:rsid w:val="008A6707"/>
    <w:rsid w:val="008A7559"/>
    <w:rsid w:val="008A789C"/>
    <w:rsid w:val="008B3929"/>
    <w:rsid w:val="008C54A9"/>
    <w:rsid w:val="008D4783"/>
    <w:rsid w:val="008D55B5"/>
    <w:rsid w:val="008D7C2E"/>
    <w:rsid w:val="008E7476"/>
    <w:rsid w:val="00900F15"/>
    <w:rsid w:val="00904E81"/>
    <w:rsid w:val="00915690"/>
    <w:rsid w:val="00933027"/>
    <w:rsid w:val="009515D1"/>
    <w:rsid w:val="009760BC"/>
    <w:rsid w:val="00977097"/>
    <w:rsid w:val="009800A6"/>
    <w:rsid w:val="00983BB2"/>
    <w:rsid w:val="00996532"/>
    <w:rsid w:val="009B0C9E"/>
    <w:rsid w:val="009E5550"/>
    <w:rsid w:val="009F1384"/>
    <w:rsid w:val="009F1CE5"/>
    <w:rsid w:val="009F4DC0"/>
    <w:rsid w:val="00A1289E"/>
    <w:rsid w:val="00A26DA8"/>
    <w:rsid w:val="00A46EE7"/>
    <w:rsid w:val="00A533A6"/>
    <w:rsid w:val="00A625AC"/>
    <w:rsid w:val="00A8689A"/>
    <w:rsid w:val="00A95235"/>
    <w:rsid w:val="00A97FE5"/>
    <w:rsid w:val="00AA5E41"/>
    <w:rsid w:val="00AC3B9C"/>
    <w:rsid w:val="00AC76D7"/>
    <w:rsid w:val="00AD1E6B"/>
    <w:rsid w:val="00AE4760"/>
    <w:rsid w:val="00AF1D24"/>
    <w:rsid w:val="00B101F1"/>
    <w:rsid w:val="00B228A4"/>
    <w:rsid w:val="00B30C92"/>
    <w:rsid w:val="00B316CD"/>
    <w:rsid w:val="00B34C62"/>
    <w:rsid w:val="00B36D75"/>
    <w:rsid w:val="00B5100F"/>
    <w:rsid w:val="00B5667B"/>
    <w:rsid w:val="00B664EA"/>
    <w:rsid w:val="00B7430E"/>
    <w:rsid w:val="00BA42C8"/>
    <w:rsid w:val="00BA467E"/>
    <w:rsid w:val="00BB3B78"/>
    <w:rsid w:val="00BB5885"/>
    <w:rsid w:val="00BB74CB"/>
    <w:rsid w:val="00BC1ACF"/>
    <w:rsid w:val="00BE4731"/>
    <w:rsid w:val="00C126E4"/>
    <w:rsid w:val="00C70B06"/>
    <w:rsid w:val="00C70C04"/>
    <w:rsid w:val="00C72CBB"/>
    <w:rsid w:val="00C7565D"/>
    <w:rsid w:val="00C86DB3"/>
    <w:rsid w:val="00CA1549"/>
    <w:rsid w:val="00CA160C"/>
    <w:rsid w:val="00CA29E6"/>
    <w:rsid w:val="00CA405C"/>
    <w:rsid w:val="00CB4C59"/>
    <w:rsid w:val="00CC61FB"/>
    <w:rsid w:val="00CC76CB"/>
    <w:rsid w:val="00CD509E"/>
    <w:rsid w:val="00CF769A"/>
    <w:rsid w:val="00D21A43"/>
    <w:rsid w:val="00D21A62"/>
    <w:rsid w:val="00D27D5B"/>
    <w:rsid w:val="00D32DAE"/>
    <w:rsid w:val="00D35BE2"/>
    <w:rsid w:val="00D45A3E"/>
    <w:rsid w:val="00D4602B"/>
    <w:rsid w:val="00D608CC"/>
    <w:rsid w:val="00D84877"/>
    <w:rsid w:val="00D9413B"/>
    <w:rsid w:val="00D95B39"/>
    <w:rsid w:val="00D960C5"/>
    <w:rsid w:val="00DA1A55"/>
    <w:rsid w:val="00DB1A87"/>
    <w:rsid w:val="00DB5C7A"/>
    <w:rsid w:val="00DC2C7B"/>
    <w:rsid w:val="00DE1364"/>
    <w:rsid w:val="00DE749A"/>
    <w:rsid w:val="00DF0B48"/>
    <w:rsid w:val="00DF5FE8"/>
    <w:rsid w:val="00E01290"/>
    <w:rsid w:val="00E07633"/>
    <w:rsid w:val="00E12FF7"/>
    <w:rsid w:val="00E13041"/>
    <w:rsid w:val="00E16590"/>
    <w:rsid w:val="00E177E5"/>
    <w:rsid w:val="00E247DF"/>
    <w:rsid w:val="00E257BA"/>
    <w:rsid w:val="00E3125C"/>
    <w:rsid w:val="00E4548E"/>
    <w:rsid w:val="00E46FF3"/>
    <w:rsid w:val="00E514BC"/>
    <w:rsid w:val="00E54345"/>
    <w:rsid w:val="00E55C47"/>
    <w:rsid w:val="00E740FE"/>
    <w:rsid w:val="00E85380"/>
    <w:rsid w:val="00E86E9A"/>
    <w:rsid w:val="00EB0717"/>
    <w:rsid w:val="00EC454A"/>
    <w:rsid w:val="00EE6C55"/>
    <w:rsid w:val="00EF08A2"/>
    <w:rsid w:val="00EF0945"/>
    <w:rsid w:val="00EF63F7"/>
    <w:rsid w:val="00F13662"/>
    <w:rsid w:val="00F1780C"/>
    <w:rsid w:val="00F2532E"/>
    <w:rsid w:val="00F32792"/>
    <w:rsid w:val="00F3328A"/>
    <w:rsid w:val="00F34478"/>
    <w:rsid w:val="00F40191"/>
    <w:rsid w:val="00F402AB"/>
    <w:rsid w:val="00F42E26"/>
    <w:rsid w:val="00F44348"/>
    <w:rsid w:val="00F475D4"/>
    <w:rsid w:val="00F47D95"/>
    <w:rsid w:val="00F63869"/>
    <w:rsid w:val="00F76143"/>
    <w:rsid w:val="00F777F3"/>
    <w:rsid w:val="00F81F9C"/>
    <w:rsid w:val="00F90A03"/>
    <w:rsid w:val="00FA164A"/>
    <w:rsid w:val="00FA590A"/>
    <w:rsid w:val="00FB3164"/>
    <w:rsid w:val="00FB3829"/>
    <w:rsid w:val="00FC26C5"/>
    <w:rsid w:val="00FC283A"/>
    <w:rsid w:val="00FC3424"/>
    <w:rsid w:val="00FC3BF9"/>
    <w:rsid w:val="00FF137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95539FA-D427-44E5-B889-F0506BB0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E9F"/>
    <w:rPr>
      <w:color w:val="0000FF"/>
      <w:u w:val="single"/>
    </w:rPr>
  </w:style>
  <w:style w:type="paragraph" w:styleId="a4">
    <w:name w:val="Date"/>
    <w:basedOn w:val="a"/>
    <w:next w:val="a"/>
    <w:rsid w:val="00314918"/>
    <w:rPr>
      <w:szCs w:val="20"/>
    </w:rPr>
  </w:style>
  <w:style w:type="paragraph" w:styleId="a5">
    <w:name w:val="header"/>
    <w:basedOn w:val="a"/>
    <w:link w:val="a6"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7D5F"/>
    <w:rPr>
      <w:kern w:val="2"/>
      <w:sz w:val="21"/>
      <w:szCs w:val="24"/>
    </w:rPr>
  </w:style>
  <w:style w:type="paragraph" w:styleId="a7">
    <w:name w:val="footer"/>
    <w:basedOn w:val="a"/>
    <w:link w:val="a8"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7D5F"/>
    <w:rPr>
      <w:kern w:val="2"/>
      <w:sz w:val="21"/>
      <w:szCs w:val="24"/>
    </w:rPr>
  </w:style>
  <w:style w:type="table" w:styleId="a9">
    <w:name w:val="Table Grid"/>
    <w:basedOn w:val="a1"/>
    <w:rsid w:val="00C70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[団体名]　　　　　　　　[部課名]　　　　　　　　　　　[提案責任者][役職]　　　　　　　[氏名]　　　　　　　　　　　印</vt:lpstr>
      <vt:lpstr>[団体名]　　　　　　　　[部課名]　　　　　　　　　　　[提案責任者][役職]　　　　　　　[氏名]　　　　　　　　　　　印</vt:lpstr>
    </vt:vector>
  </TitlesOfParts>
  <Company>NAKAYAMA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[団体名]　　　　　　　　[部課名]　　　　　　　　　　　[提案責任者][役職]　　　　　　　[氏名]　　　　　　　　　　　印</dc:title>
  <dc:creator>mitchie</dc:creator>
  <cp:lastModifiedBy>戸塚 芳之</cp:lastModifiedBy>
  <cp:revision>2</cp:revision>
  <cp:lastPrinted>2014-04-28T00:05:00Z</cp:lastPrinted>
  <dcterms:created xsi:type="dcterms:W3CDTF">2014-04-28T00:05:00Z</dcterms:created>
  <dcterms:modified xsi:type="dcterms:W3CDTF">2014-04-28T00:05:00Z</dcterms:modified>
</cp:coreProperties>
</file>