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C5" w:rsidRPr="006445C9" w:rsidRDefault="00166F88" w:rsidP="006445C9">
      <w:pPr>
        <w:jc w:val="center"/>
        <w:rPr>
          <w:b/>
          <w:szCs w:val="21"/>
        </w:rPr>
      </w:pPr>
      <w:bookmarkStart w:id="0" w:name="_GoBack"/>
      <w:bookmarkEnd w:id="0"/>
      <w:r>
        <w:rPr>
          <w:b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6.35pt;margin-top:-58.55pt;width:1in;height:20.1pt;z-index:251658240" stroked="f">
            <v:textbox style="mso-next-textbox:#_x0000_s1026" inset="5.85pt,.7pt,5.85pt,.7pt">
              <w:txbxContent>
                <w:p w:rsidR="008762BE" w:rsidRDefault="008762BE" w:rsidP="00A66982">
                  <w:pPr>
                    <w:jc w:val="right"/>
                  </w:pPr>
                  <w:r>
                    <w:rPr>
                      <w:rFonts w:hint="eastAsia"/>
                    </w:rPr>
                    <w:t>別紙</w:t>
                  </w:r>
                </w:p>
              </w:txbxContent>
            </v:textbox>
          </v:shape>
        </w:pict>
      </w:r>
      <w:r w:rsidR="006445C9" w:rsidRPr="006445C9">
        <w:rPr>
          <w:rFonts w:hint="eastAsia"/>
          <w:b/>
          <w:sz w:val="28"/>
          <w:szCs w:val="28"/>
        </w:rPr>
        <w:t>入</w:t>
      </w:r>
      <w:r w:rsidR="006445C9" w:rsidRPr="006445C9">
        <w:rPr>
          <w:rFonts w:hint="eastAsia"/>
          <w:b/>
          <w:sz w:val="28"/>
          <w:szCs w:val="28"/>
        </w:rPr>
        <w:t xml:space="preserve"> </w:t>
      </w:r>
      <w:r w:rsidR="006445C9" w:rsidRPr="006445C9">
        <w:rPr>
          <w:rFonts w:hint="eastAsia"/>
          <w:b/>
          <w:sz w:val="28"/>
          <w:szCs w:val="28"/>
        </w:rPr>
        <w:t>札</w:t>
      </w:r>
      <w:r w:rsidR="006445C9" w:rsidRPr="006445C9">
        <w:rPr>
          <w:rFonts w:hint="eastAsia"/>
          <w:b/>
          <w:sz w:val="28"/>
          <w:szCs w:val="28"/>
        </w:rPr>
        <w:t xml:space="preserve"> </w:t>
      </w:r>
      <w:r w:rsidR="00470CA0" w:rsidRPr="006445C9">
        <w:rPr>
          <w:rFonts w:hint="eastAsia"/>
          <w:b/>
          <w:sz w:val="28"/>
          <w:szCs w:val="28"/>
        </w:rPr>
        <w:t>担</w:t>
      </w:r>
      <w:r w:rsidR="00EB3A02" w:rsidRPr="006445C9">
        <w:rPr>
          <w:rFonts w:hint="eastAsia"/>
          <w:b/>
          <w:sz w:val="28"/>
          <w:szCs w:val="28"/>
        </w:rPr>
        <w:t xml:space="preserve"> </w:t>
      </w:r>
      <w:r w:rsidR="00470CA0" w:rsidRPr="006445C9">
        <w:rPr>
          <w:rFonts w:hint="eastAsia"/>
          <w:b/>
          <w:sz w:val="28"/>
          <w:szCs w:val="28"/>
        </w:rPr>
        <w:t>当</w:t>
      </w:r>
      <w:r w:rsidR="00EB3A02" w:rsidRPr="006445C9">
        <w:rPr>
          <w:rFonts w:hint="eastAsia"/>
          <w:b/>
          <w:sz w:val="28"/>
          <w:szCs w:val="28"/>
        </w:rPr>
        <w:t xml:space="preserve"> </w:t>
      </w:r>
      <w:r w:rsidR="00470CA0" w:rsidRPr="006445C9">
        <w:rPr>
          <w:rFonts w:hint="eastAsia"/>
          <w:b/>
          <w:sz w:val="28"/>
          <w:szCs w:val="28"/>
        </w:rPr>
        <w:t>者</w:t>
      </w:r>
      <w:r w:rsidR="00EB3A02" w:rsidRPr="006445C9">
        <w:rPr>
          <w:rFonts w:hint="eastAsia"/>
          <w:b/>
          <w:sz w:val="28"/>
          <w:szCs w:val="28"/>
        </w:rPr>
        <w:t xml:space="preserve"> </w:t>
      </w:r>
      <w:r w:rsidR="00EB3A02" w:rsidRPr="006445C9">
        <w:rPr>
          <w:rFonts w:hint="eastAsia"/>
          <w:b/>
          <w:sz w:val="28"/>
          <w:szCs w:val="28"/>
        </w:rPr>
        <w:t>届</w:t>
      </w:r>
    </w:p>
    <w:p w:rsidR="00470CA0" w:rsidRPr="007F3BFB" w:rsidRDefault="00470CA0" w:rsidP="006445C9">
      <w:pPr>
        <w:rPr>
          <w:szCs w:val="21"/>
        </w:rPr>
      </w:pPr>
    </w:p>
    <w:p w:rsidR="00470CA0" w:rsidRPr="007F3BFB" w:rsidRDefault="00470CA0" w:rsidP="006445C9">
      <w:pPr>
        <w:jc w:val="left"/>
        <w:rPr>
          <w:szCs w:val="21"/>
        </w:rPr>
      </w:pPr>
      <w:r w:rsidRPr="007F3BFB">
        <w:rPr>
          <w:rFonts w:hint="eastAsia"/>
          <w:szCs w:val="21"/>
        </w:rPr>
        <w:t>本入札に係る担当者を下記のとおりとします。</w:t>
      </w:r>
    </w:p>
    <w:p w:rsidR="00470CA0" w:rsidRPr="007F3BFB" w:rsidRDefault="00470CA0" w:rsidP="006445C9">
      <w:pPr>
        <w:jc w:val="center"/>
        <w:rPr>
          <w:szCs w:val="21"/>
        </w:rPr>
      </w:pPr>
    </w:p>
    <w:tbl>
      <w:tblPr>
        <w:tblStyle w:val="1"/>
        <w:tblW w:w="8851" w:type="dxa"/>
        <w:tblLook w:val="01E0" w:firstRow="1" w:lastRow="1" w:firstColumn="1" w:lastColumn="1" w:noHBand="0" w:noVBand="0"/>
      </w:tblPr>
      <w:tblGrid>
        <w:gridCol w:w="2285"/>
        <w:gridCol w:w="6566"/>
      </w:tblGrid>
      <w:tr w:rsidR="00470CA0" w:rsidRPr="007F3BFB" w:rsidTr="006445C9">
        <w:trPr>
          <w:trHeight w:val="932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jc w:val="center"/>
              <w:rPr>
                <w:szCs w:val="21"/>
              </w:rPr>
            </w:pPr>
            <w:r w:rsidRPr="007F3BFB">
              <w:rPr>
                <w:rFonts w:hint="eastAsia"/>
                <w:szCs w:val="21"/>
              </w:rPr>
              <w:t>法人名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rPr>
                <w:szCs w:val="21"/>
              </w:rPr>
            </w:pPr>
          </w:p>
        </w:tc>
      </w:tr>
      <w:tr w:rsidR="00470CA0" w:rsidRPr="007F3BFB" w:rsidTr="00D7503E">
        <w:trPr>
          <w:trHeight w:val="1121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jc w:val="center"/>
              <w:rPr>
                <w:szCs w:val="21"/>
              </w:rPr>
            </w:pPr>
            <w:r w:rsidRPr="007F3BFB">
              <w:rPr>
                <w:rFonts w:hint="eastAsia"/>
                <w:szCs w:val="21"/>
              </w:rPr>
              <w:t>部署名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jc w:val="center"/>
              <w:rPr>
                <w:szCs w:val="21"/>
              </w:rPr>
            </w:pPr>
          </w:p>
        </w:tc>
      </w:tr>
      <w:tr w:rsidR="00470CA0" w:rsidRPr="007F3BFB" w:rsidTr="00D7503E">
        <w:trPr>
          <w:trHeight w:val="1121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jc w:val="center"/>
              <w:rPr>
                <w:szCs w:val="21"/>
              </w:rPr>
            </w:pPr>
            <w:r w:rsidRPr="007F3BFB">
              <w:rPr>
                <w:rFonts w:hint="eastAsia"/>
                <w:szCs w:val="21"/>
              </w:rPr>
              <w:t>担当職・氏名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jc w:val="center"/>
              <w:rPr>
                <w:szCs w:val="21"/>
              </w:rPr>
            </w:pPr>
          </w:p>
        </w:tc>
      </w:tr>
      <w:tr w:rsidR="00470CA0" w:rsidRPr="007F3BFB" w:rsidTr="00D7503E">
        <w:trPr>
          <w:trHeight w:val="1121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jc w:val="center"/>
              <w:rPr>
                <w:szCs w:val="21"/>
              </w:rPr>
            </w:pPr>
            <w:r w:rsidRPr="007F3BFB">
              <w:rPr>
                <w:rFonts w:hint="eastAsia"/>
                <w:szCs w:val="21"/>
              </w:rPr>
              <w:t>所在地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jc w:val="center"/>
              <w:rPr>
                <w:szCs w:val="21"/>
              </w:rPr>
            </w:pPr>
          </w:p>
        </w:tc>
      </w:tr>
      <w:tr w:rsidR="00470CA0" w:rsidRPr="007F3BFB" w:rsidTr="00D7503E">
        <w:trPr>
          <w:trHeight w:val="1121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jc w:val="center"/>
              <w:rPr>
                <w:szCs w:val="21"/>
              </w:rPr>
            </w:pPr>
            <w:r w:rsidRPr="007F3BF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jc w:val="center"/>
              <w:rPr>
                <w:szCs w:val="21"/>
              </w:rPr>
            </w:pPr>
          </w:p>
        </w:tc>
      </w:tr>
      <w:tr w:rsidR="00470CA0" w:rsidRPr="007F3BFB" w:rsidTr="00D7503E">
        <w:trPr>
          <w:trHeight w:val="1121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jc w:val="center"/>
              <w:rPr>
                <w:szCs w:val="21"/>
              </w:rPr>
            </w:pPr>
            <w:r w:rsidRPr="007F3BFB">
              <w:rPr>
                <w:rFonts w:hint="eastAsia"/>
                <w:szCs w:val="21"/>
              </w:rPr>
              <w:t>e-mail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jc w:val="center"/>
              <w:rPr>
                <w:szCs w:val="21"/>
              </w:rPr>
            </w:pPr>
          </w:p>
        </w:tc>
      </w:tr>
    </w:tbl>
    <w:p w:rsidR="00470CA0" w:rsidRPr="007F3BFB" w:rsidRDefault="00470CA0" w:rsidP="006445C9">
      <w:pPr>
        <w:jc w:val="center"/>
        <w:rPr>
          <w:szCs w:val="21"/>
        </w:rPr>
      </w:pPr>
    </w:p>
    <w:p w:rsidR="00470CA0" w:rsidRPr="007F3BFB" w:rsidRDefault="000F55F3" w:rsidP="006445C9">
      <w:pPr>
        <w:rPr>
          <w:szCs w:val="21"/>
        </w:rPr>
      </w:pPr>
      <w:r w:rsidRPr="007F3BFB">
        <w:rPr>
          <w:rFonts w:hint="eastAsia"/>
          <w:szCs w:val="21"/>
        </w:rPr>
        <w:t>なお、本</w:t>
      </w:r>
      <w:r w:rsidR="00D5360C">
        <w:rPr>
          <w:rFonts w:hint="eastAsia"/>
          <w:szCs w:val="21"/>
        </w:rPr>
        <w:t>入札</w:t>
      </w:r>
      <w:r w:rsidRPr="007F3BFB">
        <w:rPr>
          <w:rFonts w:hint="eastAsia"/>
          <w:szCs w:val="21"/>
        </w:rPr>
        <w:t>担当者届は次を確認、同意の上、提出します。</w:t>
      </w:r>
    </w:p>
    <w:p w:rsidR="006445C9" w:rsidRPr="007F3BFB" w:rsidRDefault="006445C9" w:rsidP="006445C9">
      <w:pPr>
        <w:rPr>
          <w:szCs w:val="21"/>
        </w:rPr>
      </w:pPr>
    </w:p>
    <w:p w:rsidR="006445C9" w:rsidRDefault="000F55F3" w:rsidP="006445C9">
      <w:pPr>
        <w:rPr>
          <w:szCs w:val="21"/>
        </w:rPr>
      </w:pPr>
      <w:r w:rsidRPr="007F3BFB">
        <w:rPr>
          <w:rFonts w:hint="eastAsia"/>
          <w:szCs w:val="21"/>
        </w:rPr>
        <w:t>「個人情報の取扱いについて」</w:t>
      </w:r>
    </w:p>
    <w:p w:rsidR="000F55F3" w:rsidRPr="007F3BFB" w:rsidRDefault="006445C9" w:rsidP="006445C9">
      <w:pPr>
        <w:ind w:firstLineChars="100" w:firstLine="210"/>
        <w:rPr>
          <w:szCs w:val="21"/>
        </w:rPr>
      </w:pPr>
      <w:r w:rsidRPr="007F3BFB">
        <w:rPr>
          <w:rFonts w:hint="eastAsia"/>
          <w:szCs w:val="21"/>
        </w:rPr>
        <w:t>地方公共団体情報システム機構</w:t>
      </w:r>
      <w:r>
        <w:rPr>
          <w:rFonts w:hint="eastAsia"/>
          <w:szCs w:val="21"/>
        </w:rPr>
        <w:t>は、</w:t>
      </w:r>
      <w:r w:rsidR="000F55F3" w:rsidRPr="007F3BFB">
        <w:rPr>
          <w:rFonts w:hint="eastAsia"/>
          <w:szCs w:val="21"/>
        </w:rPr>
        <w:t>本入札事務において提出された個人情報</w:t>
      </w:r>
      <w:r>
        <w:rPr>
          <w:rFonts w:hint="eastAsia"/>
          <w:szCs w:val="21"/>
        </w:rPr>
        <w:t>を</w:t>
      </w:r>
      <w:r w:rsidR="000F55F3" w:rsidRPr="007F3BFB">
        <w:rPr>
          <w:rFonts w:hint="eastAsia"/>
          <w:szCs w:val="21"/>
        </w:rPr>
        <w:t>、</w:t>
      </w:r>
      <w:r>
        <w:rPr>
          <w:rFonts w:hint="eastAsia"/>
          <w:szCs w:val="21"/>
        </w:rPr>
        <w:t>本</w:t>
      </w:r>
      <w:r w:rsidR="000F55F3" w:rsidRPr="007F3BFB">
        <w:rPr>
          <w:rFonts w:hint="eastAsia"/>
          <w:szCs w:val="21"/>
        </w:rPr>
        <w:t>入札</w:t>
      </w:r>
      <w:r>
        <w:rPr>
          <w:rFonts w:hint="eastAsia"/>
          <w:szCs w:val="21"/>
        </w:rPr>
        <w:t>事務</w:t>
      </w:r>
      <w:r w:rsidR="000F55F3" w:rsidRPr="007F3BFB">
        <w:rPr>
          <w:rFonts w:hint="eastAsia"/>
          <w:szCs w:val="21"/>
        </w:rPr>
        <w:t>における問い合わせや</w:t>
      </w:r>
      <w:r>
        <w:rPr>
          <w:rFonts w:hint="eastAsia"/>
          <w:szCs w:val="21"/>
        </w:rPr>
        <w:t>これに係る</w:t>
      </w:r>
      <w:r w:rsidR="000F55F3" w:rsidRPr="007F3BFB">
        <w:rPr>
          <w:rFonts w:hint="eastAsia"/>
          <w:szCs w:val="21"/>
        </w:rPr>
        <w:t>連絡のみに使用することとし、その他の目的では使用しません。</w:t>
      </w:r>
    </w:p>
    <w:p w:rsidR="000F55F3" w:rsidRPr="007F3BFB" w:rsidRDefault="000F55F3" w:rsidP="006445C9">
      <w:pPr>
        <w:rPr>
          <w:szCs w:val="21"/>
        </w:rPr>
      </w:pPr>
    </w:p>
    <w:p w:rsidR="006445C9" w:rsidRDefault="00D5360C" w:rsidP="006445C9">
      <w:pPr>
        <w:ind w:firstLineChars="100" w:firstLine="210"/>
        <w:jc w:val="left"/>
        <w:rPr>
          <w:szCs w:val="21"/>
        </w:rPr>
      </w:pPr>
      <w:r w:rsidRPr="007F3BFB">
        <w:rPr>
          <w:rFonts w:hint="eastAsia"/>
          <w:szCs w:val="21"/>
        </w:rPr>
        <w:t>地方公共団体情報システム機構</w:t>
      </w:r>
      <w:r w:rsidR="006445C9" w:rsidRPr="006445C9">
        <w:rPr>
          <w:rFonts w:hint="eastAsia"/>
          <w:szCs w:val="21"/>
        </w:rPr>
        <w:t>個人情報保護基本方針</w:t>
      </w:r>
    </w:p>
    <w:p w:rsidR="006445C9" w:rsidRDefault="006445C9" w:rsidP="006445C9">
      <w:pPr>
        <w:ind w:firstLineChars="100" w:firstLine="210"/>
        <w:jc w:val="left"/>
        <w:rPr>
          <w:szCs w:val="21"/>
        </w:rPr>
      </w:pPr>
      <w:r w:rsidRPr="006445C9">
        <w:rPr>
          <w:szCs w:val="21"/>
        </w:rPr>
        <w:t>https://www.j-lis.go.jp/about/personal/compliance.html</w:t>
      </w:r>
    </w:p>
    <w:p w:rsidR="000F55F3" w:rsidRPr="006445C9" w:rsidRDefault="006445C9" w:rsidP="006445C9">
      <w:pPr>
        <w:ind w:leftChars="100" w:left="210"/>
        <w:jc w:val="left"/>
        <w:rPr>
          <w:szCs w:val="21"/>
        </w:rPr>
      </w:pPr>
      <w:r w:rsidRPr="006445C9">
        <w:rPr>
          <w:rFonts w:hint="eastAsia"/>
          <w:szCs w:val="21"/>
        </w:rPr>
        <w:t>個人情報の取扱いについて</w:t>
      </w:r>
      <w:r w:rsidR="00905A70" w:rsidRPr="007F3BFB">
        <w:rPr>
          <w:szCs w:val="21"/>
        </w:rPr>
        <w:t>https://www.j-lis.go.jp/about/personal/toriatsukai/cms_172889294.html</w:t>
      </w:r>
    </w:p>
    <w:sectPr w:rsidR="000F55F3" w:rsidRPr="006445C9" w:rsidSect="00470C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88" w:rsidRDefault="00166F88">
      <w:r>
        <w:separator/>
      </w:r>
    </w:p>
  </w:endnote>
  <w:endnote w:type="continuationSeparator" w:id="0">
    <w:p w:rsidR="00166F88" w:rsidRDefault="0016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7A" w:rsidRDefault="00AE47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7A" w:rsidRDefault="00AE477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7A" w:rsidRDefault="00AE47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88" w:rsidRDefault="00166F88">
      <w:r>
        <w:separator/>
      </w:r>
    </w:p>
  </w:footnote>
  <w:footnote w:type="continuationSeparator" w:id="0">
    <w:p w:rsidR="00166F88" w:rsidRDefault="00166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7A" w:rsidRDefault="00AE47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7A" w:rsidRDefault="00AE47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7A" w:rsidRDefault="00AE47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CA0"/>
    <w:rsid w:val="000134C6"/>
    <w:rsid w:val="00025D1D"/>
    <w:rsid w:val="00070917"/>
    <w:rsid w:val="000968D4"/>
    <w:rsid w:val="000C1838"/>
    <w:rsid w:val="000C53C1"/>
    <w:rsid w:val="000D1A99"/>
    <w:rsid w:val="000F1FD7"/>
    <w:rsid w:val="000F55F3"/>
    <w:rsid w:val="001068B7"/>
    <w:rsid w:val="00111F16"/>
    <w:rsid w:val="001131E0"/>
    <w:rsid w:val="00140F20"/>
    <w:rsid w:val="00146DB0"/>
    <w:rsid w:val="001606B4"/>
    <w:rsid w:val="00166F88"/>
    <w:rsid w:val="0019684E"/>
    <w:rsid w:val="001B40EE"/>
    <w:rsid w:val="001D24C1"/>
    <w:rsid w:val="001F2684"/>
    <w:rsid w:val="00213575"/>
    <w:rsid w:val="00222BEB"/>
    <w:rsid w:val="0024639F"/>
    <w:rsid w:val="00257827"/>
    <w:rsid w:val="00281D6B"/>
    <w:rsid w:val="002952E5"/>
    <w:rsid w:val="00297AF6"/>
    <w:rsid w:val="002C56E4"/>
    <w:rsid w:val="002D6313"/>
    <w:rsid w:val="002E5AAA"/>
    <w:rsid w:val="002F35BD"/>
    <w:rsid w:val="00337347"/>
    <w:rsid w:val="003B1F88"/>
    <w:rsid w:val="003C31AA"/>
    <w:rsid w:val="00400019"/>
    <w:rsid w:val="00403A2A"/>
    <w:rsid w:val="0041134A"/>
    <w:rsid w:val="00445B98"/>
    <w:rsid w:val="00470CA0"/>
    <w:rsid w:val="00492AC3"/>
    <w:rsid w:val="004D54D5"/>
    <w:rsid w:val="004F3665"/>
    <w:rsid w:val="00550F10"/>
    <w:rsid w:val="00551947"/>
    <w:rsid w:val="00562DC5"/>
    <w:rsid w:val="00590372"/>
    <w:rsid w:val="005A0B8B"/>
    <w:rsid w:val="005C16F9"/>
    <w:rsid w:val="005C28E7"/>
    <w:rsid w:val="006445C9"/>
    <w:rsid w:val="00646320"/>
    <w:rsid w:val="006B0308"/>
    <w:rsid w:val="006C657E"/>
    <w:rsid w:val="006F3864"/>
    <w:rsid w:val="00701A7E"/>
    <w:rsid w:val="007057D1"/>
    <w:rsid w:val="00724636"/>
    <w:rsid w:val="007464F3"/>
    <w:rsid w:val="00760761"/>
    <w:rsid w:val="0077557F"/>
    <w:rsid w:val="007B2883"/>
    <w:rsid w:val="007D0806"/>
    <w:rsid w:val="007F3BFB"/>
    <w:rsid w:val="007F4816"/>
    <w:rsid w:val="007F5F34"/>
    <w:rsid w:val="00805D6D"/>
    <w:rsid w:val="00813F87"/>
    <w:rsid w:val="0083613E"/>
    <w:rsid w:val="0086483D"/>
    <w:rsid w:val="00874EFB"/>
    <w:rsid w:val="008762BE"/>
    <w:rsid w:val="00876A1F"/>
    <w:rsid w:val="00885C65"/>
    <w:rsid w:val="008C71F4"/>
    <w:rsid w:val="008E049E"/>
    <w:rsid w:val="00905926"/>
    <w:rsid w:val="00905A70"/>
    <w:rsid w:val="00950EEE"/>
    <w:rsid w:val="00963FB7"/>
    <w:rsid w:val="00983EBC"/>
    <w:rsid w:val="009B2B0D"/>
    <w:rsid w:val="009D79C2"/>
    <w:rsid w:val="00A23C00"/>
    <w:rsid w:val="00A25A6B"/>
    <w:rsid w:val="00A57372"/>
    <w:rsid w:val="00A66982"/>
    <w:rsid w:val="00A90A0B"/>
    <w:rsid w:val="00AA44D2"/>
    <w:rsid w:val="00AA510B"/>
    <w:rsid w:val="00AB7D90"/>
    <w:rsid w:val="00AC02BA"/>
    <w:rsid w:val="00AC0BBD"/>
    <w:rsid w:val="00AC101C"/>
    <w:rsid w:val="00AC10CB"/>
    <w:rsid w:val="00AC52F2"/>
    <w:rsid w:val="00AE477A"/>
    <w:rsid w:val="00AE76D6"/>
    <w:rsid w:val="00AF4E71"/>
    <w:rsid w:val="00B74D38"/>
    <w:rsid w:val="00B83408"/>
    <w:rsid w:val="00B84E5B"/>
    <w:rsid w:val="00BE02DF"/>
    <w:rsid w:val="00C15AA9"/>
    <w:rsid w:val="00C17441"/>
    <w:rsid w:val="00C82481"/>
    <w:rsid w:val="00CE4B13"/>
    <w:rsid w:val="00D165CD"/>
    <w:rsid w:val="00D51A11"/>
    <w:rsid w:val="00D5360C"/>
    <w:rsid w:val="00D63B50"/>
    <w:rsid w:val="00D70EB6"/>
    <w:rsid w:val="00D7503E"/>
    <w:rsid w:val="00D8535F"/>
    <w:rsid w:val="00DB2C4F"/>
    <w:rsid w:val="00DC418D"/>
    <w:rsid w:val="00E014E0"/>
    <w:rsid w:val="00E202A6"/>
    <w:rsid w:val="00E21ABC"/>
    <w:rsid w:val="00E37D70"/>
    <w:rsid w:val="00E425DC"/>
    <w:rsid w:val="00E549C7"/>
    <w:rsid w:val="00E6514C"/>
    <w:rsid w:val="00E85E40"/>
    <w:rsid w:val="00E978B4"/>
    <w:rsid w:val="00EB27FC"/>
    <w:rsid w:val="00EB3A02"/>
    <w:rsid w:val="00F30AF0"/>
    <w:rsid w:val="00F629D7"/>
    <w:rsid w:val="00F705DE"/>
    <w:rsid w:val="00F96586"/>
    <w:rsid w:val="00FB6767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0C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70C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70C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1"/>
    <w:rsid w:val="00470C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876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8762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2014-06-12T05:35:00Z</dcterms:created>
  <dcterms:modified xsi:type="dcterms:W3CDTF">2014-06-12T05:36:00Z</dcterms:modified>
</cp:coreProperties>
</file>