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6B" w:rsidRPr="0093007B" w:rsidRDefault="0066589B"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-831850</wp:posOffset>
                </wp:positionV>
                <wp:extent cx="5791200" cy="8382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自治体クラウド・モデル団体支援</w:t>
                            </w: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事業」</w:t>
                            </w: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提案公募提出用紙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45pt;margin-top:-65.5pt;width:45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">
                <v:textbox>
                  <w:txbxContent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自治体クラウド・モデル団体支援</w:t>
                      </w: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事業」</w:t>
                      </w: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int="eastAsia"/>
                          <w:sz w:val="24"/>
                        </w:rPr>
                        <w:t>提案公募提出用紙</w:t>
                      </w:r>
                    </w:p>
                  </w:txbxContent>
                </v:textbox>
              </v:shape>
            </w:pict>
          </mc:Fallback>
        </mc:AlternateContent>
      </w:r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-831850</wp:posOffset>
                </wp:positionV>
                <wp:extent cx="685800" cy="342900"/>
                <wp:effectExtent l="5715" t="952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D07" w:rsidRDefault="00D56D07" w:rsidP="0068790B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459.75pt;margin-top:-65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">
                <v:textbox>
                  <w:txbxContent>
                    <w:p w:rsidR="00D56D07" w:rsidRDefault="00D56D07" w:rsidP="0068790B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 w:rsidP="00314918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>提案者情報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A46EE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4345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E54345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E54345" w:rsidRPr="0093007B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E54345" w:rsidRPr="0093007B" w:rsidRDefault="00E54345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61107" w:rsidP="00A46E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代表団体の長の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提案担当者職</w:t>
            </w:r>
            <w:r w:rsidR="00061107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連絡先E-mailアドレス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基礎情報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（平成</w:t>
            </w:r>
            <w:r w:rsidR="00D56D07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  <w:r w:rsidR="00E51C07">
              <w:rPr>
                <w:rFonts w:ascii="ＭＳ ゴシック" w:eastAsia="ＭＳ ゴシック" w:hAnsi="ＭＳ ゴシック" w:hint="eastAsia"/>
                <w:sz w:val="20"/>
              </w:rPr>
              <w:t>９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8C382C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月１日現在）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参加市町村名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67041B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8D7C2E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8D7C2E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・参加市町村数</w:t>
            </w:r>
          </w:p>
          <w:p w:rsidR="000A6533" w:rsidRPr="0093007B" w:rsidRDefault="000A6533" w:rsidP="008744D6">
            <w:pPr>
              <w:ind w:left="100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都道府県内の総市町村数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>参加市町村毎の人口及び合計人口</w:t>
            </w:r>
          </w:p>
          <w:p w:rsidR="000A6533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都道府県内の総人口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9800A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提案事業概要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191" w:rsidRPr="0093007B" w:rsidRDefault="00F40191" w:rsidP="00E86E9A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16454B" w:rsidRPr="0093007B">
              <w:rPr>
                <w:rFonts w:ascii="ＭＳ ゴシック" w:eastAsia="ＭＳ ゴシック" w:hAnsi="ＭＳ ゴシック" w:hint="eastAsia"/>
                <w:sz w:val="20"/>
              </w:rPr>
              <w:t>自治体クラウドの事業概要を記載してください。</w:t>
            </w:r>
          </w:p>
          <w:p w:rsidR="00B664EA" w:rsidRDefault="00B664EA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8744D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="00B664EA" w:rsidRPr="0093007B"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80" w:rsidRPr="0093007B" w:rsidRDefault="00E85380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について記載してください。</w:t>
            </w:r>
          </w:p>
          <w:p w:rsidR="00B664EA" w:rsidRDefault="00B664EA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9800A6" w:rsidP="00FC283A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 w:rsidR="00E85380" w:rsidRPr="0093007B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経費詳細</w:t>
            </w:r>
          </w:p>
        </w:tc>
      </w:tr>
      <w:tr w:rsidR="009800A6" w:rsidRPr="0093007B" w:rsidTr="009800A6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A6" w:rsidRDefault="009800A6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C2D72" w:rsidRPr="0093007B" w:rsidRDefault="001C2D72" w:rsidP="001C2D72">
      <w:pPr>
        <w:spacing w:line="40" w:lineRule="exac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6E4684" w:rsidRPr="0093007B" w:rsidTr="00C37088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E4684" w:rsidRPr="0093007B" w:rsidRDefault="006E4684" w:rsidP="00C37088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添付ファイル</w:t>
            </w:r>
          </w:p>
        </w:tc>
      </w:tr>
      <w:tr w:rsidR="006E4684" w:rsidRPr="0093007B" w:rsidTr="00C37088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下記ファイルを必ず添付してください。</w:t>
            </w:r>
          </w:p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719C5" w:rsidRPr="005719C5">
              <w:rPr>
                <w:rFonts w:ascii="ＭＳ ゴシック" w:eastAsia="ＭＳ ゴシック" w:hAnsi="ＭＳ ゴシック" w:hint="eastAsia"/>
                <w:sz w:val="20"/>
              </w:rPr>
              <w:t>自治体クラウド導入が判別できる書類（協定書等）の写し</w:t>
            </w:r>
          </w:p>
          <w:p w:rsid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・別紙３_中間標準レイアウト</w:t>
            </w:r>
            <w:r w:rsidR="00577576">
              <w:rPr>
                <w:rFonts w:ascii="ＭＳ ゴシック" w:eastAsia="ＭＳ ゴシック" w:hAnsi="ＭＳ ゴシック" w:hint="eastAsia"/>
                <w:sz w:val="20"/>
              </w:rPr>
              <w:t>によるデータ移行</w:t>
            </w: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対象業務表</w:t>
            </w:r>
          </w:p>
          <w:p w:rsidR="006E4684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6E4684" w:rsidRPr="0093007B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574433" w:rsidRPr="002E6A86" w:rsidRDefault="00574433" w:rsidP="002E6A86">
      <w:pPr>
        <w:widowControl/>
        <w:jc w:val="left"/>
        <w:rPr>
          <w:rFonts w:ascii="HG丸ｺﾞｼｯｸM-PRO" w:eastAsia="HG丸ｺﾞｼｯｸM-PRO" w:hint="eastAsia"/>
          <w:sz w:val="20"/>
          <w:szCs w:val="20"/>
        </w:rPr>
      </w:pPr>
      <w:bookmarkStart w:id="0" w:name="_GoBack"/>
      <w:bookmarkEnd w:id="0"/>
    </w:p>
    <w:sectPr w:rsidR="00574433" w:rsidRPr="002E6A86" w:rsidSect="00256CC1">
      <w:pgSz w:w="11906" w:h="16838" w:code="9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3F" w:rsidRDefault="008D6C3F" w:rsidP="001B7D5F">
      <w:r>
        <w:separator/>
      </w:r>
    </w:p>
  </w:endnote>
  <w:endnote w:type="continuationSeparator" w:id="0">
    <w:p w:rsidR="008D6C3F" w:rsidRDefault="008D6C3F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3F" w:rsidRDefault="008D6C3F" w:rsidP="001B7D5F">
      <w:r>
        <w:separator/>
      </w:r>
    </w:p>
  </w:footnote>
  <w:footnote w:type="continuationSeparator" w:id="0">
    <w:p w:rsidR="008D6C3F" w:rsidRDefault="008D6C3F" w:rsidP="001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4786"/>
    <w:multiLevelType w:val="hybridMultilevel"/>
    <w:tmpl w:val="A92EEE7E"/>
    <w:lvl w:ilvl="0" w:tplc="F2D0C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4"/>
    <w:rsid w:val="00001944"/>
    <w:rsid w:val="00013A99"/>
    <w:rsid w:val="000215EA"/>
    <w:rsid w:val="00025DF5"/>
    <w:rsid w:val="0002753C"/>
    <w:rsid w:val="000302E2"/>
    <w:rsid w:val="00032359"/>
    <w:rsid w:val="000412B8"/>
    <w:rsid w:val="000516FD"/>
    <w:rsid w:val="00061107"/>
    <w:rsid w:val="00061ABA"/>
    <w:rsid w:val="0006293A"/>
    <w:rsid w:val="00063637"/>
    <w:rsid w:val="00080B90"/>
    <w:rsid w:val="00084847"/>
    <w:rsid w:val="000A6533"/>
    <w:rsid w:val="000B0E13"/>
    <w:rsid w:val="000C7456"/>
    <w:rsid w:val="000E057B"/>
    <w:rsid w:val="000E3DA5"/>
    <w:rsid w:val="000E6282"/>
    <w:rsid w:val="000E7C66"/>
    <w:rsid w:val="000F1F82"/>
    <w:rsid w:val="000F313A"/>
    <w:rsid w:val="000F6384"/>
    <w:rsid w:val="001064F3"/>
    <w:rsid w:val="00112295"/>
    <w:rsid w:val="001138C4"/>
    <w:rsid w:val="001330A9"/>
    <w:rsid w:val="00145A9C"/>
    <w:rsid w:val="0015602E"/>
    <w:rsid w:val="00160C19"/>
    <w:rsid w:val="0016454B"/>
    <w:rsid w:val="00177E07"/>
    <w:rsid w:val="001851B9"/>
    <w:rsid w:val="00193F68"/>
    <w:rsid w:val="001A677B"/>
    <w:rsid w:val="001A7FA0"/>
    <w:rsid w:val="001B2231"/>
    <w:rsid w:val="001B7D5F"/>
    <w:rsid w:val="001C2D72"/>
    <w:rsid w:val="001D0408"/>
    <w:rsid w:val="001D383B"/>
    <w:rsid w:val="001D4D9E"/>
    <w:rsid w:val="00201F49"/>
    <w:rsid w:val="002023F7"/>
    <w:rsid w:val="00233242"/>
    <w:rsid w:val="00234340"/>
    <w:rsid w:val="00250975"/>
    <w:rsid w:val="00250E57"/>
    <w:rsid w:val="00251DA2"/>
    <w:rsid w:val="00252768"/>
    <w:rsid w:val="002527BE"/>
    <w:rsid w:val="00256CC1"/>
    <w:rsid w:val="0025708C"/>
    <w:rsid w:val="00265B28"/>
    <w:rsid w:val="00272C9A"/>
    <w:rsid w:val="00275EDC"/>
    <w:rsid w:val="002775DB"/>
    <w:rsid w:val="0027792E"/>
    <w:rsid w:val="00277C4A"/>
    <w:rsid w:val="00285115"/>
    <w:rsid w:val="002A4FF9"/>
    <w:rsid w:val="002A6865"/>
    <w:rsid w:val="002B775A"/>
    <w:rsid w:val="002B7DDA"/>
    <w:rsid w:val="002D26C5"/>
    <w:rsid w:val="002D2909"/>
    <w:rsid w:val="002D29F9"/>
    <w:rsid w:val="002D34A8"/>
    <w:rsid w:val="002E3C83"/>
    <w:rsid w:val="002E616B"/>
    <w:rsid w:val="002E6A86"/>
    <w:rsid w:val="002F287E"/>
    <w:rsid w:val="003006A0"/>
    <w:rsid w:val="00301A95"/>
    <w:rsid w:val="00302A37"/>
    <w:rsid w:val="00304F58"/>
    <w:rsid w:val="00314918"/>
    <w:rsid w:val="00325F7E"/>
    <w:rsid w:val="003C5E3E"/>
    <w:rsid w:val="003C66CA"/>
    <w:rsid w:val="003D0910"/>
    <w:rsid w:val="003E6B26"/>
    <w:rsid w:val="00414035"/>
    <w:rsid w:val="00426338"/>
    <w:rsid w:val="00443ABD"/>
    <w:rsid w:val="00446A5A"/>
    <w:rsid w:val="00447FDD"/>
    <w:rsid w:val="00454A6F"/>
    <w:rsid w:val="00463002"/>
    <w:rsid w:val="00467B30"/>
    <w:rsid w:val="004706B3"/>
    <w:rsid w:val="00475F5D"/>
    <w:rsid w:val="004771DB"/>
    <w:rsid w:val="004842F2"/>
    <w:rsid w:val="004C6084"/>
    <w:rsid w:val="004D03FD"/>
    <w:rsid w:val="004D3EFF"/>
    <w:rsid w:val="004E010A"/>
    <w:rsid w:val="004E3830"/>
    <w:rsid w:val="004E4E60"/>
    <w:rsid w:val="004E6D32"/>
    <w:rsid w:val="004F0A00"/>
    <w:rsid w:val="004F3C83"/>
    <w:rsid w:val="004F5585"/>
    <w:rsid w:val="00506C17"/>
    <w:rsid w:val="00511D3A"/>
    <w:rsid w:val="00515120"/>
    <w:rsid w:val="00515B3B"/>
    <w:rsid w:val="00533184"/>
    <w:rsid w:val="00554242"/>
    <w:rsid w:val="00557DA4"/>
    <w:rsid w:val="005719C5"/>
    <w:rsid w:val="00574433"/>
    <w:rsid w:val="00577398"/>
    <w:rsid w:val="00577576"/>
    <w:rsid w:val="005A0CF3"/>
    <w:rsid w:val="005A7CAD"/>
    <w:rsid w:val="005B0AD2"/>
    <w:rsid w:val="005B634A"/>
    <w:rsid w:val="005C2E4A"/>
    <w:rsid w:val="005C59EF"/>
    <w:rsid w:val="005E5EE7"/>
    <w:rsid w:val="005F4CAC"/>
    <w:rsid w:val="00617132"/>
    <w:rsid w:val="00622E07"/>
    <w:rsid w:val="00627E59"/>
    <w:rsid w:val="00633B00"/>
    <w:rsid w:val="00640A3B"/>
    <w:rsid w:val="006470E8"/>
    <w:rsid w:val="00662567"/>
    <w:rsid w:val="0066589B"/>
    <w:rsid w:val="0067041B"/>
    <w:rsid w:val="00683BAC"/>
    <w:rsid w:val="0068790B"/>
    <w:rsid w:val="00692A62"/>
    <w:rsid w:val="00695FB7"/>
    <w:rsid w:val="006977F9"/>
    <w:rsid w:val="006B2351"/>
    <w:rsid w:val="006B2FA7"/>
    <w:rsid w:val="006B752E"/>
    <w:rsid w:val="006C0FCE"/>
    <w:rsid w:val="006C1021"/>
    <w:rsid w:val="006D1D8D"/>
    <w:rsid w:val="006D59A2"/>
    <w:rsid w:val="006E1B35"/>
    <w:rsid w:val="006E2041"/>
    <w:rsid w:val="006E4684"/>
    <w:rsid w:val="006E4C3E"/>
    <w:rsid w:val="006E6ED6"/>
    <w:rsid w:val="006F38AB"/>
    <w:rsid w:val="00732F6C"/>
    <w:rsid w:val="007346A7"/>
    <w:rsid w:val="007350F8"/>
    <w:rsid w:val="0073643B"/>
    <w:rsid w:val="00740741"/>
    <w:rsid w:val="0074739F"/>
    <w:rsid w:val="007558E7"/>
    <w:rsid w:val="00772F92"/>
    <w:rsid w:val="00793356"/>
    <w:rsid w:val="00796C89"/>
    <w:rsid w:val="007A0EB4"/>
    <w:rsid w:val="007A36B1"/>
    <w:rsid w:val="007A49C6"/>
    <w:rsid w:val="007A733A"/>
    <w:rsid w:val="007A7658"/>
    <w:rsid w:val="007C78C9"/>
    <w:rsid w:val="007D043A"/>
    <w:rsid w:val="007F389C"/>
    <w:rsid w:val="007F778A"/>
    <w:rsid w:val="008068B1"/>
    <w:rsid w:val="00815BC3"/>
    <w:rsid w:val="0083234B"/>
    <w:rsid w:val="008373C9"/>
    <w:rsid w:val="008517E7"/>
    <w:rsid w:val="00873DB5"/>
    <w:rsid w:val="008744D6"/>
    <w:rsid w:val="00896249"/>
    <w:rsid w:val="008A5C64"/>
    <w:rsid w:val="008A6707"/>
    <w:rsid w:val="008A7559"/>
    <w:rsid w:val="008A789C"/>
    <w:rsid w:val="008B3929"/>
    <w:rsid w:val="008C382C"/>
    <w:rsid w:val="008D4783"/>
    <w:rsid w:val="008D55B5"/>
    <w:rsid w:val="008D6C3F"/>
    <w:rsid w:val="008D7C2E"/>
    <w:rsid w:val="008E7476"/>
    <w:rsid w:val="00900F15"/>
    <w:rsid w:val="00904E81"/>
    <w:rsid w:val="00915690"/>
    <w:rsid w:val="0093007B"/>
    <w:rsid w:val="00933027"/>
    <w:rsid w:val="009515D1"/>
    <w:rsid w:val="009602DE"/>
    <w:rsid w:val="009760BC"/>
    <w:rsid w:val="009800A6"/>
    <w:rsid w:val="00983BB2"/>
    <w:rsid w:val="009B0C9E"/>
    <w:rsid w:val="009E5550"/>
    <w:rsid w:val="009F1384"/>
    <w:rsid w:val="009F1CE5"/>
    <w:rsid w:val="009F4DC0"/>
    <w:rsid w:val="00A1289E"/>
    <w:rsid w:val="00A26DA8"/>
    <w:rsid w:val="00A46EE7"/>
    <w:rsid w:val="00A533A6"/>
    <w:rsid w:val="00A625AC"/>
    <w:rsid w:val="00A8689A"/>
    <w:rsid w:val="00A95235"/>
    <w:rsid w:val="00A97FE5"/>
    <w:rsid w:val="00AC3B9C"/>
    <w:rsid w:val="00AD1E6B"/>
    <w:rsid w:val="00AE4760"/>
    <w:rsid w:val="00AE7B2F"/>
    <w:rsid w:val="00AF1D24"/>
    <w:rsid w:val="00B101F1"/>
    <w:rsid w:val="00B228A4"/>
    <w:rsid w:val="00B30C92"/>
    <w:rsid w:val="00B316CD"/>
    <w:rsid w:val="00B5100F"/>
    <w:rsid w:val="00B5667B"/>
    <w:rsid w:val="00B664EA"/>
    <w:rsid w:val="00B7430E"/>
    <w:rsid w:val="00BA42C8"/>
    <w:rsid w:val="00BA467E"/>
    <w:rsid w:val="00BB5885"/>
    <w:rsid w:val="00BB74CB"/>
    <w:rsid w:val="00BC1ACF"/>
    <w:rsid w:val="00BE4731"/>
    <w:rsid w:val="00C126E4"/>
    <w:rsid w:val="00C606D8"/>
    <w:rsid w:val="00C64DB3"/>
    <w:rsid w:val="00C70C04"/>
    <w:rsid w:val="00C72CBB"/>
    <w:rsid w:val="00C7565D"/>
    <w:rsid w:val="00C86DB3"/>
    <w:rsid w:val="00CA1549"/>
    <w:rsid w:val="00CA160C"/>
    <w:rsid w:val="00CA29E6"/>
    <w:rsid w:val="00CA405C"/>
    <w:rsid w:val="00CB4C59"/>
    <w:rsid w:val="00CC61FB"/>
    <w:rsid w:val="00CC76CB"/>
    <w:rsid w:val="00CD509E"/>
    <w:rsid w:val="00CF769A"/>
    <w:rsid w:val="00D21A43"/>
    <w:rsid w:val="00D27D5B"/>
    <w:rsid w:val="00D32DAE"/>
    <w:rsid w:val="00D35BE2"/>
    <w:rsid w:val="00D45A3E"/>
    <w:rsid w:val="00D4602B"/>
    <w:rsid w:val="00D56D07"/>
    <w:rsid w:val="00D608CC"/>
    <w:rsid w:val="00D84877"/>
    <w:rsid w:val="00D9413B"/>
    <w:rsid w:val="00D95B39"/>
    <w:rsid w:val="00D960C5"/>
    <w:rsid w:val="00DA1A55"/>
    <w:rsid w:val="00DB1A87"/>
    <w:rsid w:val="00DB5C7A"/>
    <w:rsid w:val="00DC2C7B"/>
    <w:rsid w:val="00DE1364"/>
    <w:rsid w:val="00DE749A"/>
    <w:rsid w:val="00DF0B48"/>
    <w:rsid w:val="00DF5FE8"/>
    <w:rsid w:val="00E01290"/>
    <w:rsid w:val="00E12FF7"/>
    <w:rsid w:val="00E13041"/>
    <w:rsid w:val="00E177E5"/>
    <w:rsid w:val="00E247DF"/>
    <w:rsid w:val="00E3125C"/>
    <w:rsid w:val="00E4548E"/>
    <w:rsid w:val="00E46FF3"/>
    <w:rsid w:val="00E51C07"/>
    <w:rsid w:val="00E54345"/>
    <w:rsid w:val="00E55C47"/>
    <w:rsid w:val="00E740FE"/>
    <w:rsid w:val="00E85380"/>
    <w:rsid w:val="00E86E9A"/>
    <w:rsid w:val="00EB0717"/>
    <w:rsid w:val="00EB4579"/>
    <w:rsid w:val="00EC454A"/>
    <w:rsid w:val="00EE6C55"/>
    <w:rsid w:val="00EF08A2"/>
    <w:rsid w:val="00EF0945"/>
    <w:rsid w:val="00EF63F7"/>
    <w:rsid w:val="00F1780C"/>
    <w:rsid w:val="00F2532E"/>
    <w:rsid w:val="00F3328A"/>
    <w:rsid w:val="00F34478"/>
    <w:rsid w:val="00F40191"/>
    <w:rsid w:val="00F402AB"/>
    <w:rsid w:val="00F42E26"/>
    <w:rsid w:val="00F44348"/>
    <w:rsid w:val="00F475D4"/>
    <w:rsid w:val="00F47D95"/>
    <w:rsid w:val="00F63869"/>
    <w:rsid w:val="00F76143"/>
    <w:rsid w:val="00F81F9C"/>
    <w:rsid w:val="00F82302"/>
    <w:rsid w:val="00F90A03"/>
    <w:rsid w:val="00FA164A"/>
    <w:rsid w:val="00FA590A"/>
    <w:rsid w:val="00FB3164"/>
    <w:rsid w:val="00FC26C5"/>
    <w:rsid w:val="00FC283A"/>
    <w:rsid w:val="00FC3424"/>
    <w:rsid w:val="00FC3BF9"/>
    <w:rsid w:val="00FF137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E8445-113B-42B8-9AAB-3D41C6F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sid w:val="00314918"/>
    <w:rPr>
      <w:szCs w:val="20"/>
    </w:rPr>
  </w:style>
  <w:style w:type="paragraph" w:styleId="a5">
    <w:name w:val="header"/>
    <w:basedOn w:val="a"/>
    <w:link w:val="a6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7D5F"/>
    <w:rPr>
      <w:kern w:val="2"/>
      <w:sz w:val="21"/>
      <w:szCs w:val="24"/>
    </w:rPr>
  </w:style>
  <w:style w:type="paragraph" w:styleId="a7">
    <w:name w:val="footer"/>
    <w:basedOn w:val="a"/>
    <w:link w:val="a8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7D5F"/>
    <w:rPr>
      <w:kern w:val="2"/>
      <w:sz w:val="21"/>
      <w:szCs w:val="24"/>
    </w:rPr>
  </w:style>
  <w:style w:type="paragraph" w:styleId="a9">
    <w:name w:val="Balloon Text"/>
    <w:basedOn w:val="a"/>
    <w:link w:val="aa"/>
    <w:rsid w:val="0057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77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1316-B5D7-4E67-AFE8-8E89699D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[団体名]　　　　　　　　[部課名]　　　　　　　　　　　[提案責任者][役職]　　　　　　　[氏名]　　　　　　　　　　　印</vt:lpstr>
      <vt:lpstr>[団体名]　　　　　　　　[部課名]　　　　　　　　　　　[提案責任者][役職]　　　　　　　[氏名]　　　　　　　　　　　印</vt:lpstr>
    </vt:vector>
  </TitlesOfParts>
  <Company>NAKAYAMA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[団体名]　　　　　　　　[部課名]　　　　　　　　　　　[提案責任者][役職]　　　　　　　[氏名]　　　　　　　　　　　印</dc:title>
  <dc:subject/>
  <dc:creator>mitchie</dc:creator>
  <cp:keywords/>
  <cp:lastModifiedBy>石川 陽</cp:lastModifiedBy>
  <cp:revision>14</cp:revision>
  <cp:lastPrinted>2017-03-22T06:02:00Z</cp:lastPrinted>
  <dcterms:created xsi:type="dcterms:W3CDTF">2014-04-07T05:06:00Z</dcterms:created>
  <dcterms:modified xsi:type="dcterms:W3CDTF">2017-03-29T05:30:00Z</dcterms:modified>
</cp:coreProperties>
</file>