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C2" w:rsidRDefault="007B69C2" w:rsidP="00AF5597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7B69C2" w:rsidTr="002F540A">
        <w:trPr>
          <w:trHeight w:val="11881"/>
        </w:trPr>
        <w:tc>
          <w:tcPr>
            <w:tcW w:w="9552" w:type="dxa"/>
            <w:shd w:val="clear" w:color="auto" w:fill="auto"/>
          </w:tcPr>
          <w:p w:rsidR="007B69C2" w:rsidRDefault="007B69C2" w:rsidP="007B69C2"/>
          <w:p w:rsidR="007B69C2" w:rsidRDefault="004E692A" w:rsidP="002F540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7B69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B69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B69C2">
              <w:rPr>
                <w:rFonts w:hint="eastAsia"/>
              </w:rPr>
              <w:t>日</w:t>
            </w:r>
          </w:p>
          <w:p w:rsidR="007B69C2" w:rsidRDefault="007B69C2" w:rsidP="007B69C2"/>
          <w:p w:rsidR="007B69C2" w:rsidRDefault="007B69C2" w:rsidP="007B69C2"/>
          <w:p w:rsidR="007B69C2" w:rsidRDefault="007B69C2" w:rsidP="007B69C2">
            <w:r>
              <w:rPr>
                <w:rFonts w:hint="eastAsia"/>
              </w:rPr>
              <w:t xml:space="preserve">　</w:t>
            </w:r>
            <w:r w:rsidR="006703A8" w:rsidRPr="006703A8">
              <w:rPr>
                <w:rFonts w:hint="eastAsia"/>
              </w:rPr>
              <w:t>総合行政ネットワーク全国センター長</w:t>
            </w:r>
            <w:r>
              <w:rPr>
                <w:rFonts w:hint="eastAsia"/>
              </w:rPr>
              <w:t xml:space="preserve">　殿</w:t>
            </w:r>
          </w:p>
          <w:p w:rsidR="007B69C2" w:rsidRDefault="007B69C2" w:rsidP="007B69C2"/>
          <w:p w:rsidR="00917E88" w:rsidRDefault="00917E88" w:rsidP="007B69C2"/>
          <w:p w:rsidR="00DE3D6B" w:rsidRPr="002F540A" w:rsidRDefault="006703A8" w:rsidP="00DE3D6B">
            <w:pPr>
              <w:ind w:firstLineChars="2400" w:firstLine="5040"/>
              <w:rPr>
                <w:u w:val="single"/>
              </w:rPr>
            </w:pPr>
            <w:r w:rsidRPr="006703A8">
              <w:rPr>
                <w:rFonts w:hint="eastAsia"/>
                <w:u w:val="single"/>
              </w:rPr>
              <w:t>組織名</w:t>
            </w:r>
            <w:r w:rsidR="00DE3D6B" w:rsidRPr="002F540A">
              <w:rPr>
                <w:rFonts w:hint="eastAsia"/>
                <w:u w:val="single"/>
              </w:rPr>
              <w:t xml:space="preserve">　</w:t>
            </w:r>
            <w:r w:rsidR="00DE3D6B">
              <w:rPr>
                <w:rFonts w:hint="eastAsia"/>
                <w:u w:val="single"/>
              </w:rPr>
              <w:t xml:space="preserve">　　</w:t>
            </w:r>
            <w:r w:rsidR="00DE3D6B" w:rsidRPr="002F540A">
              <w:rPr>
                <w:rFonts w:hint="eastAsia"/>
                <w:u w:val="single"/>
              </w:rPr>
              <w:t xml:space="preserve"> </w:t>
            </w:r>
            <w:r w:rsidR="00512870">
              <w:rPr>
                <w:rFonts w:hint="eastAsia"/>
                <w:u w:val="single"/>
              </w:rPr>
              <w:t xml:space="preserve">　　　</w:t>
            </w:r>
            <w:r w:rsidR="004E692A">
              <w:rPr>
                <w:rFonts w:hint="eastAsia"/>
                <w:u w:val="single"/>
              </w:rPr>
              <w:t xml:space="preserve">　　　</w:t>
            </w:r>
            <w:r w:rsidR="00DE3D6B">
              <w:rPr>
                <w:rFonts w:hint="eastAsia"/>
                <w:u w:val="single"/>
              </w:rPr>
              <w:t xml:space="preserve">　</w:t>
            </w:r>
            <w:r w:rsidR="00DE3D6B" w:rsidRPr="002F540A">
              <w:rPr>
                <w:rFonts w:hint="eastAsia"/>
                <w:u w:val="single"/>
              </w:rPr>
              <w:t xml:space="preserve">　　</w:t>
            </w:r>
            <w:r w:rsidR="00512870">
              <w:rPr>
                <w:rFonts w:hint="eastAsia"/>
                <w:u w:val="single"/>
              </w:rPr>
              <w:t xml:space="preserve">　</w:t>
            </w:r>
            <w:r w:rsidR="00DE3D6B" w:rsidRPr="002F540A">
              <w:rPr>
                <w:rFonts w:hint="eastAsia"/>
                <w:u w:val="single"/>
              </w:rPr>
              <w:t xml:space="preserve">　　　</w:t>
            </w:r>
          </w:p>
          <w:p w:rsidR="00BB7418" w:rsidRDefault="00BB7418" w:rsidP="00BB7418">
            <w:pPr>
              <w:ind w:firstLineChars="2400" w:firstLine="5040"/>
              <w:rPr>
                <w:u w:val="single"/>
              </w:rPr>
            </w:pPr>
          </w:p>
          <w:p w:rsidR="00BB7418" w:rsidRPr="002F540A" w:rsidRDefault="00BB7418" w:rsidP="00BB7418">
            <w:pPr>
              <w:ind w:firstLineChars="2400" w:firstLine="5040"/>
              <w:rPr>
                <w:u w:val="single"/>
              </w:rPr>
            </w:pPr>
            <w:r w:rsidRPr="00BB7418">
              <w:rPr>
                <w:rFonts w:hint="eastAsia"/>
                <w:u w:val="single"/>
              </w:rPr>
              <w:t>代表者役職名</w:t>
            </w:r>
            <w:r>
              <w:rPr>
                <w:rFonts w:hint="eastAsia"/>
                <w:u w:val="single"/>
              </w:rPr>
              <w:t xml:space="preserve">　</w:t>
            </w:r>
            <w:r w:rsidRPr="002F540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2F540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2F540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2F540A">
              <w:rPr>
                <w:rFonts w:hint="eastAsia"/>
                <w:u w:val="single"/>
              </w:rPr>
              <w:t xml:space="preserve">　　</w:t>
            </w:r>
          </w:p>
          <w:p w:rsidR="007B69C2" w:rsidRPr="002F540A" w:rsidRDefault="007B69C2" w:rsidP="00CC09F5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C1090A">
              <w:rPr>
                <w:rFonts w:hint="eastAsia"/>
              </w:rPr>
              <w:t xml:space="preserve">　</w:t>
            </w:r>
            <w:r w:rsidR="006703A8" w:rsidRPr="006703A8">
              <w:rPr>
                <w:rFonts w:hint="eastAsia"/>
                <w:u w:val="single"/>
              </w:rPr>
              <w:t>代表者氏名</w:t>
            </w:r>
            <w:r w:rsidR="00BB7418">
              <w:rPr>
                <w:rFonts w:hint="eastAsia"/>
                <w:u w:val="single"/>
              </w:rPr>
              <w:t xml:space="preserve"> </w:t>
            </w:r>
            <w:r w:rsidR="00BB7418">
              <w:rPr>
                <w:rFonts w:hint="eastAsia"/>
                <w:u w:val="single"/>
              </w:rPr>
              <w:t xml:space="preserve">　　　</w:t>
            </w:r>
            <w:r w:rsidR="00B27052">
              <w:rPr>
                <w:rFonts w:hint="eastAsia"/>
                <w:u w:val="single"/>
              </w:rPr>
              <w:t xml:space="preserve">　　</w:t>
            </w:r>
            <w:r w:rsidR="004E692A">
              <w:rPr>
                <w:rFonts w:hint="eastAsia"/>
                <w:u w:val="single"/>
              </w:rPr>
              <w:t xml:space="preserve">　　　　　</w:t>
            </w:r>
            <w:r w:rsidR="0055609D">
              <w:rPr>
                <w:rFonts w:hint="eastAsia"/>
                <w:u w:val="single"/>
              </w:rPr>
              <w:t xml:space="preserve">　　　</w:t>
            </w:r>
            <w:r w:rsidR="00B27052">
              <w:rPr>
                <w:rFonts w:hint="eastAsia"/>
                <w:u w:val="single"/>
              </w:rPr>
              <w:t xml:space="preserve">　㊞</w:t>
            </w:r>
          </w:p>
          <w:p w:rsidR="007B69C2" w:rsidRPr="00AF5597" w:rsidRDefault="007B69C2" w:rsidP="002F540A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　　（</w:t>
            </w:r>
            <w:r w:rsidR="00074491">
              <w:rPr>
                <w:rFonts w:hint="eastAsia"/>
              </w:rPr>
              <w:t>代表者</w:t>
            </w:r>
            <w:r>
              <w:rPr>
                <w:rFonts w:hint="eastAsia"/>
              </w:rPr>
              <w:t>印）</w:t>
            </w:r>
          </w:p>
          <w:p w:rsidR="007B69C2" w:rsidRDefault="007B69C2" w:rsidP="007B69C2"/>
          <w:p w:rsidR="007B69C2" w:rsidRDefault="007B69C2" w:rsidP="007B69C2"/>
          <w:p w:rsidR="007B69C2" w:rsidRDefault="009A03C4" w:rsidP="002F540A">
            <w:pPr>
              <w:jc w:val="center"/>
            </w:pPr>
            <w:r>
              <w:rPr>
                <w:rFonts w:hint="eastAsia"/>
              </w:rPr>
              <w:t>変更前の</w:t>
            </w:r>
            <w:r w:rsidR="00074491" w:rsidRPr="00074491">
              <w:rPr>
                <w:rFonts w:hint="eastAsia"/>
              </w:rPr>
              <w:t>代表者</w:t>
            </w:r>
            <w:r w:rsidR="007B69C2">
              <w:rPr>
                <w:rFonts w:hint="eastAsia"/>
              </w:rPr>
              <w:t>印を押印できない理由書</w:t>
            </w:r>
          </w:p>
          <w:p w:rsidR="007B69C2" w:rsidRPr="005F1CB7" w:rsidRDefault="007B69C2" w:rsidP="007B69C2"/>
          <w:p w:rsidR="007B69C2" w:rsidRDefault="007B69C2" w:rsidP="002F540A">
            <w:pPr>
              <w:ind w:firstLineChars="100" w:firstLine="210"/>
            </w:pPr>
            <w:r>
              <w:rPr>
                <w:rFonts w:hint="eastAsia"/>
              </w:rPr>
              <w:t>今般、</w:t>
            </w:r>
            <w:r w:rsidR="002707DD" w:rsidRPr="002707DD">
              <w:rPr>
                <w:rFonts w:hint="eastAsia"/>
              </w:rPr>
              <w:t>総合行政ネットワーク</w:t>
            </w:r>
            <w:r w:rsidR="002707DD" w:rsidRPr="002707DD">
              <w:rPr>
                <w:rFonts w:hint="eastAsia"/>
              </w:rPr>
              <w:t>ASP</w:t>
            </w:r>
            <w:r w:rsidR="002707DD" w:rsidRPr="002707DD">
              <w:rPr>
                <w:rFonts w:hint="eastAsia"/>
              </w:rPr>
              <w:t>登録及び接続に関する参加資格変更届出書</w:t>
            </w:r>
            <w:r w:rsidR="00F03830">
              <w:rPr>
                <w:rFonts w:hint="eastAsia"/>
              </w:rPr>
              <w:t>（以下「</w:t>
            </w:r>
            <w:r w:rsidR="00F03830" w:rsidRPr="002707DD">
              <w:rPr>
                <w:rFonts w:hint="eastAsia"/>
              </w:rPr>
              <w:t>参加資格変更届出書</w:t>
            </w:r>
            <w:r w:rsidR="00F03830">
              <w:rPr>
                <w:rFonts w:hint="eastAsia"/>
              </w:rPr>
              <w:t>」という。）</w:t>
            </w:r>
            <w:r w:rsidR="002707DD">
              <w:rPr>
                <w:rFonts w:hint="eastAsia"/>
              </w:rPr>
              <w:t>において変更届出</w:t>
            </w:r>
            <w:r>
              <w:rPr>
                <w:rFonts w:hint="eastAsia"/>
              </w:rPr>
              <w:t>を行いましたが、下記の理由により、</w:t>
            </w:r>
            <w:r w:rsidR="009A03C4">
              <w:rPr>
                <w:rFonts w:hint="eastAsia"/>
              </w:rPr>
              <w:t>変更前の</w:t>
            </w:r>
            <w:r w:rsidR="00B22C62" w:rsidRPr="00B22C62">
              <w:rPr>
                <w:rFonts w:hint="eastAsia"/>
              </w:rPr>
              <w:t>代表者印</w:t>
            </w:r>
            <w:r>
              <w:rPr>
                <w:rFonts w:hint="eastAsia"/>
              </w:rPr>
              <w:t>の押印が出来ません。</w:t>
            </w:r>
          </w:p>
          <w:p w:rsidR="007B69C2" w:rsidRDefault="00F03830" w:rsidP="002F540A">
            <w:pPr>
              <w:ind w:firstLineChars="100" w:firstLine="210"/>
            </w:pPr>
            <w:r>
              <w:rPr>
                <w:rFonts w:hint="eastAsia"/>
              </w:rPr>
              <w:t>ついては、使用印の旧欄</w:t>
            </w:r>
            <w:r w:rsidR="00621C8D">
              <w:rPr>
                <w:rFonts w:hint="eastAsia"/>
              </w:rPr>
              <w:t>が</w:t>
            </w:r>
            <w:r>
              <w:rPr>
                <w:rFonts w:hint="eastAsia"/>
              </w:rPr>
              <w:t>空欄となっていますが</w:t>
            </w:r>
            <w:r w:rsidR="00621C8D">
              <w:rPr>
                <w:rFonts w:hint="eastAsia"/>
              </w:rPr>
              <w:t>、</w:t>
            </w:r>
            <w:r w:rsidRPr="00F03830">
              <w:rPr>
                <w:rFonts w:hint="eastAsia"/>
              </w:rPr>
              <w:t>参加資格変更届出書</w:t>
            </w:r>
            <w:r w:rsidR="00621C8D">
              <w:rPr>
                <w:rFonts w:hint="eastAsia"/>
              </w:rPr>
              <w:t>を</w:t>
            </w:r>
            <w:r w:rsidR="007B69C2">
              <w:rPr>
                <w:rFonts w:hint="eastAsia"/>
              </w:rPr>
              <w:t>受理</w:t>
            </w:r>
            <w:r w:rsidR="00BD153A">
              <w:rPr>
                <w:rFonts w:hint="eastAsia"/>
              </w:rPr>
              <w:t>ください</w:t>
            </w:r>
            <w:r w:rsidR="007B69C2">
              <w:rPr>
                <w:rFonts w:hint="eastAsia"/>
              </w:rPr>
              <w:t>ますようお願いします。</w:t>
            </w:r>
          </w:p>
          <w:p w:rsidR="007B69C2" w:rsidRPr="00621C8D" w:rsidRDefault="007B69C2" w:rsidP="002F540A">
            <w:pPr>
              <w:ind w:firstLineChars="100" w:firstLine="210"/>
            </w:pPr>
          </w:p>
          <w:p w:rsidR="007B69C2" w:rsidRDefault="007B69C2" w:rsidP="007B69C2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B69C2" w:rsidRDefault="007B69C2" w:rsidP="007B69C2"/>
          <w:p w:rsidR="007B69C2" w:rsidRDefault="002F540A" w:rsidP="002F540A">
            <w:pPr>
              <w:ind w:left="210"/>
            </w:pPr>
            <w:r>
              <w:rPr>
                <w:rFonts w:hint="eastAsia"/>
              </w:rPr>
              <w:t>□</w:t>
            </w:r>
            <w:r w:rsidR="00AE2EB7">
              <w:rPr>
                <w:rFonts w:hint="eastAsia"/>
              </w:rPr>
              <w:t xml:space="preserve">　</w:t>
            </w:r>
            <w:r w:rsidR="007B69C2">
              <w:rPr>
                <w:rFonts w:hint="eastAsia"/>
              </w:rPr>
              <w:t>印鑑を紛失したため。</w:t>
            </w:r>
          </w:p>
          <w:p w:rsidR="00AE2EB7" w:rsidRDefault="00BD75D5" w:rsidP="002F540A">
            <w:pPr>
              <w:ind w:left="210"/>
            </w:pPr>
            <w:r>
              <w:rPr>
                <w:rFonts w:hint="eastAsia"/>
              </w:rPr>
              <w:t>□</w:t>
            </w:r>
            <w:r w:rsidR="00AE2EB7">
              <w:rPr>
                <w:rFonts w:hint="eastAsia"/>
              </w:rPr>
              <w:t xml:space="preserve">　公印管理</w:t>
            </w:r>
            <w:r w:rsidR="006B7097">
              <w:rPr>
                <w:rFonts w:hint="eastAsia"/>
              </w:rPr>
              <w:t>関係</w:t>
            </w:r>
            <w:r w:rsidR="00AE2EB7">
              <w:rPr>
                <w:rFonts w:hint="eastAsia"/>
              </w:rPr>
              <w:t>規程の</w:t>
            </w:r>
            <w:r w:rsidR="006B7097">
              <w:rPr>
                <w:rFonts w:hint="eastAsia"/>
              </w:rPr>
              <w:t>改訂や運用</w:t>
            </w:r>
            <w:r w:rsidR="00AE2EB7">
              <w:rPr>
                <w:rFonts w:hint="eastAsia"/>
              </w:rPr>
              <w:t>等により、</w:t>
            </w:r>
            <w:r w:rsidR="006B7097">
              <w:rPr>
                <w:rFonts w:hint="eastAsia"/>
              </w:rPr>
              <w:t>変更前の</w:t>
            </w:r>
            <w:r w:rsidR="00560DA8" w:rsidRPr="00560DA8">
              <w:rPr>
                <w:rFonts w:hint="eastAsia"/>
              </w:rPr>
              <w:t>代表者</w:t>
            </w:r>
            <w:r w:rsidR="006B7097">
              <w:rPr>
                <w:rFonts w:hint="eastAsia"/>
              </w:rPr>
              <w:t>印</w:t>
            </w:r>
            <w:r w:rsidR="00AE2EB7">
              <w:rPr>
                <w:rFonts w:hint="eastAsia"/>
              </w:rPr>
              <w:t>を廃止したため。</w:t>
            </w:r>
          </w:p>
          <w:p w:rsidR="007B69C2" w:rsidRDefault="006D5613" w:rsidP="002F540A">
            <w:pPr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="00AE2EB7">
              <w:rPr>
                <w:rFonts w:hint="eastAsia"/>
              </w:rPr>
              <w:t xml:space="preserve">　</w:t>
            </w:r>
            <w:r w:rsidR="007B69C2">
              <w:rPr>
                <w:rFonts w:hint="eastAsia"/>
              </w:rPr>
              <w:t>前</w:t>
            </w:r>
            <w:r w:rsidR="0044504C" w:rsidRPr="0044504C">
              <w:rPr>
                <w:rFonts w:hint="eastAsia"/>
              </w:rPr>
              <w:t>代表者</w:t>
            </w:r>
            <w:r w:rsidR="007B69C2">
              <w:rPr>
                <w:rFonts w:hint="eastAsia"/>
              </w:rPr>
              <w:t>が退職したことによって、</w:t>
            </w:r>
            <w:r w:rsidR="006B7097">
              <w:rPr>
                <w:rFonts w:hint="eastAsia"/>
              </w:rPr>
              <w:t>変更前の</w:t>
            </w:r>
            <w:r w:rsidR="0044504C" w:rsidRPr="0044504C">
              <w:rPr>
                <w:rFonts w:hint="eastAsia"/>
              </w:rPr>
              <w:t>代表者</w:t>
            </w:r>
            <w:r w:rsidR="006B7097">
              <w:rPr>
                <w:rFonts w:hint="eastAsia"/>
              </w:rPr>
              <w:t>印の</w:t>
            </w:r>
            <w:r w:rsidR="007B69C2">
              <w:rPr>
                <w:rFonts w:hint="eastAsia"/>
              </w:rPr>
              <w:t>所在が不明であるため。</w:t>
            </w:r>
          </w:p>
          <w:p w:rsidR="00BC612E" w:rsidRDefault="00512870" w:rsidP="00BC612E">
            <w:pPr>
              <w:ind w:left="210"/>
            </w:pPr>
            <w:r>
              <w:rPr>
                <w:rFonts w:hint="eastAsia"/>
              </w:rPr>
              <w:t>□</w:t>
            </w:r>
            <w:r w:rsidR="00BC612E">
              <w:rPr>
                <w:rFonts w:hint="eastAsia"/>
              </w:rPr>
              <w:t xml:space="preserve">　その他（　　　　　</w:t>
            </w:r>
            <w:r w:rsidR="006A2C21">
              <w:rPr>
                <w:rFonts w:hint="eastAsia"/>
              </w:rPr>
              <w:t xml:space="preserve">　　　　　　　　　　　　　　　　　　　　　　　　　　　　　　</w:t>
            </w:r>
            <w:r w:rsidR="00BC612E">
              <w:rPr>
                <w:rFonts w:hint="eastAsia"/>
              </w:rPr>
              <w:t xml:space="preserve">　）</w:t>
            </w:r>
          </w:p>
          <w:p w:rsidR="007B69C2" w:rsidRPr="00BC612E" w:rsidRDefault="007B69C2" w:rsidP="00BC612E"/>
        </w:tc>
      </w:tr>
    </w:tbl>
    <w:p w:rsidR="00BB684C" w:rsidRPr="00BB684C" w:rsidRDefault="00BB684C" w:rsidP="007B69C2"/>
    <w:sectPr w:rsidR="00BB684C" w:rsidRPr="00BB684C" w:rsidSect="00AF5597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5C" w:rsidRDefault="0076485C" w:rsidP="00F0330E">
      <w:r>
        <w:separator/>
      </w:r>
    </w:p>
  </w:endnote>
  <w:endnote w:type="continuationSeparator" w:id="0">
    <w:p w:rsidR="0076485C" w:rsidRDefault="0076485C" w:rsidP="00F0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5C" w:rsidRDefault="0076485C" w:rsidP="00F0330E">
      <w:r>
        <w:separator/>
      </w:r>
    </w:p>
  </w:footnote>
  <w:footnote w:type="continuationSeparator" w:id="0">
    <w:p w:rsidR="0076485C" w:rsidRDefault="0076485C" w:rsidP="00F0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CBA"/>
    <w:multiLevelType w:val="hybridMultilevel"/>
    <w:tmpl w:val="5EB6E2AE"/>
    <w:lvl w:ilvl="0" w:tplc="2C7878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97"/>
    <w:rsid w:val="000069D2"/>
    <w:rsid w:val="0001161D"/>
    <w:rsid w:val="00015BB6"/>
    <w:rsid w:val="00025B92"/>
    <w:rsid w:val="000523B9"/>
    <w:rsid w:val="000727E0"/>
    <w:rsid w:val="00072A3B"/>
    <w:rsid w:val="00074491"/>
    <w:rsid w:val="000C6329"/>
    <w:rsid w:val="00105846"/>
    <w:rsid w:val="00116398"/>
    <w:rsid w:val="001305C2"/>
    <w:rsid w:val="0016725C"/>
    <w:rsid w:val="00187F10"/>
    <w:rsid w:val="00187F11"/>
    <w:rsid w:val="001A38F4"/>
    <w:rsid w:val="0027024B"/>
    <w:rsid w:val="002707DD"/>
    <w:rsid w:val="00271926"/>
    <w:rsid w:val="00282E34"/>
    <w:rsid w:val="002B01C5"/>
    <w:rsid w:val="002B503A"/>
    <w:rsid w:val="002F389C"/>
    <w:rsid w:val="002F540A"/>
    <w:rsid w:val="00330071"/>
    <w:rsid w:val="00350476"/>
    <w:rsid w:val="003A44D0"/>
    <w:rsid w:val="003B3DDD"/>
    <w:rsid w:val="0044504C"/>
    <w:rsid w:val="004901E4"/>
    <w:rsid w:val="004E692A"/>
    <w:rsid w:val="00512870"/>
    <w:rsid w:val="00531A3D"/>
    <w:rsid w:val="00554D0E"/>
    <w:rsid w:val="0055609D"/>
    <w:rsid w:val="00560DA8"/>
    <w:rsid w:val="00570425"/>
    <w:rsid w:val="005D6095"/>
    <w:rsid w:val="005F1CB7"/>
    <w:rsid w:val="00604278"/>
    <w:rsid w:val="00621C8D"/>
    <w:rsid w:val="00621FBF"/>
    <w:rsid w:val="00625BCA"/>
    <w:rsid w:val="00626BC9"/>
    <w:rsid w:val="0065181D"/>
    <w:rsid w:val="006703A8"/>
    <w:rsid w:val="00675117"/>
    <w:rsid w:val="006A2C21"/>
    <w:rsid w:val="006B7097"/>
    <w:rsid w:val="006C7565"/>
    <w:rsid w:val="006D5613"/>
    <w:rsid w:val="006E5B1C"/>
    <w:rsid w:val="00707690"/>
    <w:rsid w:val="007316BB"/>
    <w:rsid w:val="00751FB3"/>
    <w:rsid w:val="0076485C"/>
    <w:rsid w:val="007B69C2"/>
    <w:rsid w:val="007C0452"/>
    <w:rsid w:val="008156C3"/>
    <w:rsid w:val="008173C3"/>
    <w:rsid w:val="00861B3D"/>
    <w:rsid w:val="00885D91"/>
    <w:rsid w:val="0089348A"/>
    <w:rsid w:val="008B7E21"/>
    <w:rsid w:val="008C64A9"/>
    <w:rsid w:val="008D00FD"/>
    <w:rsid w:val="00900B08"/>
    <w:rsid w:val="00917E88"/>
    <w:rsid w:val="00934BB9"/>
    <w:rsid w:val="009A03C4"/>
    <w:rsid w:val="009A72DF"/>
    <w:rsid w:val="009E52BE"/>
    <w:rsid w:val="00A27D6D"/>
    <w:rsid w:val="00A34990"/>
    <w:rsid w:val="00A67532"/>
    <w:rsid w:val="00A7215B"/>
    <w:rsid w:val="00A907E9"/>
    <w:rsid w:val="00AC24F6"/>
    <w:rsid w:val="00AE2EB7"/>
    <w:rsid w:val="00AF5597"/>
    <w:rsid w:val="00B14C43"/>
    <w:rsid w:val="00B150C0"/>
    <w:rsid w:val="00B22C62"/>
    <w:rsid w:val="00B27052"/>
    <w:rsid w:val="00B545ED"/>
    <w:rsid w:val="00B555B0"/>
    <w:rsid w:val="00B853B1"/>
    <w:rsid w:val="00BB111A"/>
    <w:rsid w:val="00BB684C"/>
    <w:rsid w:val="00BB7418"/>
    <w:rsid w:val="00BC612E"/>
    <w:rsid w:val="00BD153A"/>
    <w:rsid w:val="00BD75D5"/>
    <w:rsid w:val="00BF4AB8"/>
    <w:rsid w:val="00C1090A"/>
    <w:rsid w:val="00C22C2A"/>
    <w:rsid w:val="00C42481"/>
    <w:rsid w:val="00C60FA1"/>
    <w:rsid w:val="00C72F1A"/>
    <w:rsid w:val="00CC09F5"/>
    <w:rsid w:val="00CF2FB3"/>
    <w:rsid w:val="00CF6623"/>
    <w:rsid w:val="00D05B50"/>
    <w:rsid w:val="00D2258C"/>
    <w:rsid w:val="00D3595A"/>
    <w:rsid w:val="00D656ED"/>
    <w:rsid w:val="00D75B3B"/>
    <w:rsid w:val="00DC574F"/>
    <w:rsid w:val="00DC753A"/>
    <w:rsid w:val="00DE34D9"/>
    <w:rsid w:val="00DE3D6B"/>
    <w:rsid w:val="00E20176"/>
    <w:rsid w:val="00E271BA"/>
    <w:rsid w:val="00E3082A"/>
    <w:rsid w:val="00E40291"/>
    <w:rsid w:val="00E61B99"/>
    <w:rsid w:val="00EB66B7"/>
    <w:rsid w:val="00EC47D8"/>
    <w:rsid w:val="00EE3A15"/>
    <w:rsid w:val="00F0330E"/>
    <w:rsid w:val="00F03830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684C"/>
    <w:pPr>
      <w:jc w:val="center"/>
    </w:pPr>
  </w:style>
  <w:style w:type="paragraph" w:styleId="a4">
    <w:name w:val="Closing"/>
    <w:basedOn w:val="a"/>
    <w:rsid w:val="00BB684C"/>
    <w:pPr>
      <w:jc w:val="right"/>
    </w:pPr>
  </w:style>
  <w:style w:type="table" w:styleId="a5">
    <w:name w:val="Table Grid"/>
    <w:basedOn w:val="a1"/>
    <w:rsid w:val="007B6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52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033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03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3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2019-10-30T00:51:00Z</dcterms:created>
  <dcterms:modified xsi:type="dcterms:W3CDTF">2019-10-31T01:56:00Z</dcterms:modified>
</cp:coreProperties>
</file>