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D1" w:rsidRPr="003F553B" w:rsidRDefault="00D727F0" w:rsidP="009A0CD1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地方公共団体情報システム機構</w:t>
      </w:r>
    </w:p>
    <w:p w:rsidR="008A5841" w:rsidRDefault="008A5841" w:rsidP="009A0CD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個人番号センター</w:t>
      </w:r>
    </w:p>
    <w:p w:rsidR="009A0CD1" w:rsidRPr="003F553B" w:rsidRDefault="00F55FEE" w:rsidP="009A0CD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公的個人認証部長</w:t>
      </w:r>
      <w:r w:rsidR="009A0CD1"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41357" w:rsidRPr="003F553B">
        <w:rPr>
          <w:rFonts w:ascii="ＭＳ Ｐゴシック" w:eastAsia="ＭＳ Ｐゴシック" w:hAnsi="ＭＳ Ｐゴシック" w:hint="eastAsia"/>
          <w:sz w:val="22"/>
          <w:szCs w:val="22"/>
        </w:rPr>
        <w:t>殿</w:t>
      </w:r>
    </w:p>
    <w:p w:rsidR="009A0CD1" w:rsidRPr="003F553B" w:rsidRDefault="009A0CD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05A4A" w:rsidRPr="003F553B" w:rsidRDefault="00105A4A" w:rsidP="00105A4A">
      <w:pPr>
        <w:ind w:leftChars="2300" w:left="4830"/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（住所）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（会社名・団体名）</w:t>
      </w: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105A4A" w:rsidRPr="003F553B" w:rsidRDefault="00105A4A" w:rsidP="00105A4A">
      <w:pPr>
        <w:ind w:leftChars="2300" w:left="483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 xml:space="preserve">（代表者名）　　　　　　　　　　　　　　　　　　　　</w:t>
      </w:r>
    </w:p>
    <w:p w:rsidR="00040D9E" w:rsidRPr="003F553B" w:rsidRDefault="00040D9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F6B3E" w:rsidRPr="003F553B" w:rsidRDefault="00EF6B3E" w:rsidP="00EF6B3E">
      <w:pPr>
        <w:jc w:val="center"/>
        <w:outlineLvl w:val="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ICカードリーダライタ</w:t>
      </w:r>
      <w:r w:rsidR="007D4944"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適合性検証説明会　参加</w:t>
      </w:r>
      <w:r w:rsidRPr="003F553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申込書</w:t>
      </w:r>
    </w:p>
    <w:p w:rsidR="00B84893" w:rsidRPr="003F553B" w:rsidRDefault="00B84893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F6B3E" w:rsidRPr="003F553B" w:rsidRDefault="00135A3A" w:rsidP="00EF6B3E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下記のとおり、</w:t>
      </w:r>
      <w:r w:rsidR="00F44997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公的個人認証サービスに対応した利用者向けICカードリーダライタ</w:t>
      </w:r>
      <w:r w:rsidR="00105A4A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適合性検証</w:t>
      </w:r>
      <w:r w:rsidR="007D4944" w:rsidRPr="003F553B">
        <w:rPr>
          <w:rFonts w:ascii="ＭＳ Ｐゴシック" w:eastAsia="ＭＳ Ｐゴシック" w:hAnsi="ＭＳ Ｐゴシック" w:hint="eastAsia"/>
          <w:bCs/>
          <w:sz w:val="22"/>
          <w:szCs w:val="22"/>
        </w:rPr>
        <w:t>説明会への参加</w:t>
      </w:r>
      <w:r w:rsidR="00EF6B3E" w:rsidRPr="003F553B">
        <w:rPr>
          <w:rFonts w:ascii="ＭＳ Ｐゴシック" w:eastAsia="ＭＳ Ｐゴシック" w:hAnsi="ＭＳ Ｐゴシック" w:hint="eastAsia"/>
          <w:sz w:val="22"/>
          <w:szCs w:val="22"/>
        </w:rPr>
        <w:t>を申込みます。</w:t>
      </w:r>
    </w:p>
    <w:p w:rsidR="002E223D" w:rsidRPr="003F553B" w:rsidRDefault="002E22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8527E3" w:rsidRDefault="00135A3A" w:rsidP="00B5197B">
      <w:pPr>
        <w:numPr>
          <w:ilvl w:val="0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配付</w:t>
      </w:r>
      <w:r w:rsidR="00B5197B" w:rsidRPr="003F553B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資料</w:t>
      </w:r>
    </w:p>
    <w:p w:rsidR="00B5197B" w:rsidRPr="003F553B" w:rsidRDefault="008527E3" w:rsidP="008527E3">
      <w:pPr>
        <w:ind w:left="3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（※配</w:t>
      </w:r>
      <w:r w:rsidR="00C817CF">
        <w:rPr>
          <w:rFonts w:ascii="ＭＳ Ｐゴシック" w:eastAsia="ＭＳ Ｐゴシック" w:hAnsi="ＭＳ Ｐゴシック" w:hint="eastAsia"/>
          <w:sz w:val="22"/>
          <w:szCs w:val="22"/>
        </w:rPr>
        <w:t>付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希望の有無について、要・不要のいずれかに○を記入して下さい。）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8788"/>
      </w:tblGrid>
      <w:tr w:rsidR="00B5197B" w:rsidRPr="003F553B" w:rsidTr="00F51175">
        <w:trPr>
          <w:trHeight w:val="588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Cs w:val="22"/>
              </w:rPr>
              <w:t>区分</w:t>
            </w:r>
          </w:p>
        </w:tc>
        <w:tc>
          <w:tcPr>
            <w:tcW w:w="8788" w:type="dxa"/>
            <w:vAlign w:val="center"/>
          </w:tcPr>
          <w:p w:rsidR="00B5197B" w:rsidRPr="003F553B" w:rsidRDefault="008527E3" w:rsidP="00105A4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仕様書の種別</w:t>
            </w:r>
          </w:p>
        </w:tc>
      </w:tr>
      <w:tr w:rsidR="00B5197B" w:rsidRPr="008C23A7" w:rsidTr="00F51175">
        <w:trPr>
          <w:trHeight w:val="696"/>
        </w:trPr>
        <w:tc>
          <w:tcPr>
            <w:tcW w:w="882" w:type="dxa"/>
            <w:vAlign w:val="center"/>
          </w:tcPr>
          <w:p w:rsidR="00B5197B" w:rsidRPr="003F553B" w:rsidRDefault="00105A4A" w:rsidP="00105A4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B5197B" w:rsidRPr="003F553B" w:rsidRDefault="00F51175" w:rsidP="00091255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(Windows対応</w:t>
            </w:r>
            <w:r w:rsidR="00266F0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091255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3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  <w:tr w:rsidR="00F51175" w:rsidRPr="003F553B" w:rsidTr="00F51175">
        <w:trPr>
          <w:trHeight w:val="707"/>
        </w:trPr>
        <w:tc>
          <w:tcPr>
            <w:tcW w:w="882" w:type="dxa"/>
            <w:vAlign w:val="center"/>
          </w:tcPr>
          <w:p w:rsidR="00F51175" w:rsidRPr="003F553B" w:rsidRDefault="00105A4A" w:rsidP="00105A4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要・</w:t>
            </w:r>
            <w:r w:rsidR="00F41357" w:rsidRPr="003F553B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不要</w:t>
            </w:r>
          </w:p>
        </w:tc>
        <w:tc>
          <w:tcPr>
            <w:tcW w:w="8788" w:type="dxa"/>
            <w:vAlign w:val="center"/>
          </w:tcPr>
          <w:p w:rsidR="00F51175" w:rsidRPr="003F553B" w:rsidRDefault="00F51175" w:rsidP="008C23A7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公的個人認証サービスに対応した利用者向けICカードリーダライタ</w:t>
            </w:r>
            <w:r w:rsidRPr="003F553B">
              <w:rPr>
                <w:rFonts w:ascii="ＭＳ Ｐゴシック" w:eastAsia="ＭＳ Ｐゴシック" w:hAnsi="ＭＳ Ｐゴシック"/>
                <w:bCs/>
                <w:sz w:val="20"/>
                <w:szCs w:val="22"/>
              </w:rPr>
              <w:t>仕様書</w:t>
            </w:r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(Mac OS対応</w:t>
            </w:r>
            <w:r w:rsidR="007D74F1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4</w:t>
            </w:r>
            <w:r w:rsidR="00D727F0"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．</w:t>
            </w:r>
            <w:r w:rsidR="00341C87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3</w:t>
            </w:r>
            <w:bookmarkStart w:id="0" w:name="_GoBack"/>
            <w:bookmarkEnd w:id="0"/>
            <w:r w:rsidRPr="003F553B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版)</w:t>
            </w:r>
          </w:p>
        </w:tc>
      </w:tr>
    </w:tbl>
    <w:p w:rsidR="007A78E5" w:rsidRPr="003F553B" w:rsidRDefault="007A78E5" w:rsidP="007E4CD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5197B" w:rsidRPr="003F553B" w:rsidRDefault="00B5197B" w:rsidP="00B5197B">
      <w:pPr>
        <w:numPr>
          <w:ilvl w:val="0"/>
          <w:numId w:val="10"/>
        </w:numPr>
        <w:rPr>
          <w:rFonts w:ascii="ＭＳ Ｐゴシック" w:eastAsia="ＭＳ Ｐゴシック" w:hAnsi="ＭＳ Ｐゴシック"/>
          <w:sz w:val="22"/>
          <w:szCs w:val="22"/>
        </w:rPr>
      </w:pPr>
      <w:r w:rsidRPr="003F553B">
        <w:rPr>
          <w:rFonts w:ascii="ＭＳ Ｐゴシック" w:eastAsia="ＭＳ Ｐゴシック" w:hAnsi="ＭＳ Ｐゴシック" w:hint="eastAsia"/>
          <w:sz w:val="22"/>
          <w:szCs w:val="22"/>
        </w:rPr>
        <w:t>連　絡　先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2916"/>
        <w:gridCol w:w="993"/>
        <w:gridCol w:w="4252"/>
      </w:tblGrid>
      <w:tr w:rsidR="00B84893" w:rsidRPr="003F553B" w:rsidTr="00F51175">
        <w:trPr>
          <w:trHeight w:val="80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4893" w:rsidRPr="003F553B" w:rsidTr="00F51175">
        <w:trPr>
          <w:trHeight w:val="719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8161" w:type="dxa"/>
            <w:gridSpan w:val="3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84893" w:rsidRPr="003F553B" w:rsidTr="00105A4A">
        <w:trPr>
          <w:trHeight w:val="688"/>
        </w:trPr>
        <w:tc>
          <w:tcPr>
            <w:tcW w:w="1509" w:type="dxa"/>
            <w:vAlign w:val="center"/>
          </w:tcPr>
          <w:p w:rsidR="00B84893" w:rsidRPr="003F553B" w:rsidRDefault="00B84893" w:rsidP="00105A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916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4893" w:rsidRPr="003F553B" w:rsidRDefault="00105A4A" w:rsidP="00105A4A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5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4252" w:type="dxa"/>
            <w:vAlign w:val="center"/>
          </w:tcPr>
          <w:p w:rsidR="00B84893" w:rsidRPr="003F553B" w:rsidRDefault="00B84893" w:rsidP="00F511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05A4A" w:rsidRPr="00C817CF" w:rsidRDefault="00C817CF" w:rsidP="00BF573A">
      <w:pPr>
        <w:rPr>
          <w:rFonts w:ascii="ＭＳ Ｐゴシック" w:eastAsia="ＭＳ Ｐゴシック" w:hAnsi="ＭＳ Ｐゴシック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※連絡先に記入いただいた個人情報は、説明会開催連絡のために利用し、その他の目的では利用しません。</w:t>
      </w:r>
    </w:p>
    <w:p w:rsidR="00105A4A" w:rsidRPr="00C817CF" w:rsidRDefault="00105A4A" w:rsidP="00BF573A">
      <w:pPr>
        <w:rPr>
          <w:rFonts w:ascii="ＭＳ Ｐゴシック" w:eastAsia="ＭＳ Ｐゴシック" w:hAnsi="ＭＳ Ｐゴシック"/>
          <w:sz w:val="20"/>
          <w:szCs w:val="20"/>
        </w:rPr>
      </w:pP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※「代表者名」欄は担当部署の所属長以上として下さい。　「印」は</w:t>
      </w:r>
      <w:r w:rsidR="00FD5B08" w:rsidRPr="00C817CF">
        <w:rPr>
          <w:rFonts w:ascii="ＭＳ Ｐゴシック" w:eastAsia="ＭＳ Ｐゴシック" w:hAnsi="ＭＳ Ｐゴシック" w:hint="eastAsia"/>
          <w:sz w:val="20"/>
          <w:szCs w:val="20"/>
        </w:rPr>
        <w:t>不要</w:t>
      </w:r>
      <w:r w:rsidRPr="00C817CF">
        <w:rPr>
          <w:rFonts w:ascii="ＭＳ Ｐゴシック" w:eastAsia="ＭＳ Ｐゴシック" w:hAnsi="ＭＳ Ｐゴシック" w:hint="eastAsia"/>
          <w:sz w:val="20"/>
          <w:szCs w:val="20"/>
        </w:rPr>
        <w:t>とします。</w:t>
      </w: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参加申込先Fax番号</w:t>
      </w:r>
    </w:p>
    <w:p w:rsidR="00DE5D48" w:rsidRPr="003F553B" w:rsidRDefault="00DE5D48" w:rsidP="00BF573A">
      <w:pPr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3F553B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０３－５２１４－１５５８</w:t>
      </w:r>
    </w:p>
    <w:sectPr w:rsidR="00DE5D48" w:rsidRPr="003F553B" w:rsidSect="00040D9E">
      <w:headerReference w:type="default" r:id="rId8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65" w:rsidRDefault="00977F65">
      <w:r>
        <w:separator/>
      </w:r>
    </w:p>
  </w:endnote>
  <w:endnote w:type="continuationSeparator" w:id="0">
    <w:p w:rsidR="00977F65" w:rsidRDefault="0097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65" w:rsidRDefault="00977F65">
      <w:r>
        <w:separator/>
      </w:r>
    </w:p>
  </w:footnote>
  <w:footnote w:type="continuationSeparator" w:id="0">
    <w:p w:rsidR="00977F65" w:rsidRDefault="0097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3E" w:rsidRPr="00040D9E" w:rsidRDefault="00D727F0" w:rsidP="00040D9E">
    <w:pPr>
      <w:rPr>
        <w:rFonts w:eastAsia="ＭＳ Ｐゴシック"/>
        <w:sz w:val="22"/>
      </w:rPr>
    </w:pPr>
    <w:r>
      <w:rPr>
        <w:rFonts w:eastAsia="ＭＳ Ｐゴシック" w:hint="eastAsia"/>
        <w:sz w:val="22"/>
      </w:rPr>
      <w:t>様式１</w:t>
    </w:r>
  </w:p>
  <w:p w:rsidR="00EF6B3E" w:rsidRPr="00040D9E" w:rsidRDefault="00341C87" w:rsidP="00881AEC">
    <w:pPr>
      <w:pStyle w:val="a9"/>
      <w:jc w:val="right"/>
      <w:rPr>
        <w:rFonts w:eastAsia="ＭＳ Ｐゴシック"/>
        <w:sz w:val="22"/>
      </w:rPr>
    </w:pPr>
    <w:r>
      <w:rPr>
        <w:rFonts w:eastAsia="ＭＳ Ｐゴシック" w:hint="eastAsia"/>
        <w:sz w:val="22"/>
      </w:rPr>
      <w:t>令和</w:t>
    </w:r>
    <w:r w:rsidR="00EF6B3E" w:rsidRPr="00040D9E">
      <w:rPr>
        <w:rFonts w:eastAsia="ＭＳ Ｐゴシック" w:hint="eastAsia"/>
        <w:sz w:val="22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56"/>
    <w:multiLevelType w:val="hybridMultilevel"/>
    <w:tmpl w:val="F6EA1806"/>
    <w:lvl w:ilvl="0" w:tplc="B052AE3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B8A026F"/>
    <w:multiLevelType w:val="hybridMultilevel"/>
    <w:tmpl w:val="64849830"/>
    <w:lvl w:ilvl="0" w:tplc="8A346C9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C39DD"/>
    <w:multiLevelType w:val="hybridMultilevel"/>
    <w:tmpl w:val="219E270C"/>
    <w:lvl w:ilvl="0" w:tplc="EA6022C2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07E1FCD"/>
    <w:multiLevelType w:val="hybridMultilevel"/>
    <w:tmpl w:val="F8F8FACC"/>
    <w:lvl w:ilvl="0" w:tplc="C4F0C5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4374D"/>
    <w:multiLevelType w:val="multilevel"/>
    <w:tmpl w:val="EDD829CE"/>
    <w:lvl w:ilvl="0">
      <w:start w:val="1"/>
      <w:numFmt w:val="decimalFullWidth"/>
      <w:suff w:val="space"/>
      <w:lvlText w:val="第%1章　"/>
      <w:lvlJc w:val="left"/>
      <w:pPr>
        <w:ind w:left="567" w:hanging="567"/>
      </w:pPr>
      <w:rPr>
        <w:rFonts w:ascii="ＭＳ 明朝" w:eastAsia="ＭＳ 明朝" w:hint="eastAsia"/>
        <w:b/>
        <w:i w:val="0"/>
        <w:sz w:val="22"/>
        <w:szCs w:val="22"/>
      </w:rPr>
    </w:lvl>
    <w:lvl w:ilvl="1">
      <w:start w:val="1"/>
      <w:numFmt w:val="decimalFullWidth"/>
      <w:suff w:val="space"/>
      <w:lvlText w:val="第%2節　"/>
      <w:lvlJc w:val="left"/>
      <w:pPr>
        <w:ind w:left="1134" w:hanging="1134"/>
      </w:pPr>
      <w:rPr>
        <w:rFonts w:ascii="ＭＳ 明朝" w:eastAsia="ＭＳ 明朝" w:hint="eastAsia"/>
        <w:b/>
        <w:i w:val="0"/>
        <w:sz w:val="22"/>
        <w:szCs w:val="22"/>
      </w:rPr>
    </w:lvl>
    <w:lvl w:ilvl="2">
      <w:start w:val="1"/>
      <w:numFmt w:val="decimalFullWidth"/>
      <w:suff w:val="space"/>
      <w:lvlText w:val="%3　"/>
      <w:lvlJc w:val="left"/>
      <w:pPr>
        <w:ind w:left="794" w:hanging="510"/>
      </w:pPr>
      <w:rPr>
        <w:rFonts w:ascii="ＭＳ 明朝" w:eastAsia="ＭＳ 明朝" w:hint="eastAsia"/>
        <w:b/>
        <w:i w:val="0"/>
        <w:sz w:val="21"/>
        <w:szCs w:val="21"/>
      </w:rPr>
    </w:lvl>
    <w:lvl w:ilvl="3">
      <w:start w:val="1"/>
      <w:numFmt w:val="decimalFullWidth"/>
      <w:suff w:val="space"/>
      <w:lvlText w:val="（%4）"/>
      <w:lvlJc w:val="left"/>
      <w:pPr>
        <w:ind w:left="1021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4">
      <w:start w:val="1"/>
      <w:numFmt w:val="aiueoFullWidth"/>
      <w:suff w:val="space"/>
      <w:lvlText w:val="%5　"/>
      <w:lvlJc w:val="left"/>
      <w:pPr>
        <w:ind w:left="1191" w:hanging="340"/>
      </w:pPr>
      <w:rPr>
        <w:rFonts w:ascii="ＭＳ 明朝" w:eastAsia="ＭＳ 明朝" w:hint="eastAsia"/>
        <w:b/>
        <w:i w:val="0"/>
        <w:sz w:val="21"/>
        <w:szCs w:val="21"/>
      </w:rPr>
    </w:lvl>
    <w:lvl w:ilvl="5">
      <w:start w:val="1"/>
      <w:numFmt w:val="aiueoFullWidth"/>
      <w:suff w:val="space"/>
      <w:lvlText w:val="（%6）"/>
      <w:lvlJc w:val="left"/>
      <w:pPr>
        <w:ind w:left="1588" w:hanging="737"/>
      </w:pPr>
      <w:rPr>
        <w:rFonts w:ascii="ＭＳ 明朝" w:eastAsia="ＭＳ 明朝" w:hint="eastAsia"/>
        <w:b/>
        <w:i w:val="0"/>
        <w:sz w:val="21"/>
        <w:szCs w:val="21"/>
      </w:rPr>
    </w:lvl>
    <w:lvl w:ilvl="6">
      <w:start w:val="1"/>
      <w:numFmt w:val="lowerLetter"/>
      <w:suff w:val="space"/>
      <w:lvlText w:val="%7　"/>
      <w:lvlJc w:val="left"/>
      <w:pPr>
        <w:ind w:left="1814" w:hanging="396"/>
      </w:pPr>
      <w:rPr>
        <w:rFonts w:ascii="ＭＳ 明朝" w:eastAsia="ＭＳ 明朝" w:hint="eastAsia"/>
        <w:b/>
        <w:i w:val="0"/>
        <w:sz w:val="21"/>
        <w:szCs w:val="21"/>
      </w:rPr>
    </w:lvl>
    <w:lvl w:ilvl="7">
      <w:start w:val="1"/>
      <w:numFmt w:val="lowerLetter"/>
      <w:suff w:val="space"/>
      <w:lvlText w:val="（%8）"/>
      <w:lvlJc w:val="left"/>
      <w:pPr>
        <w:ind w:left="2041" w:hanging="623"/>
      </w:pPr>
      <w:rPr>
        <w:rFonts w:ascii="ＭＳ 明朝" w:eastAsia="ＭＳ 明朝" w:hint="eastAsia"/>
        <w:b/>
        <w:i w:val="0"/>
        <w:sz w:val="21"/>
        <w:szCs w:val="21"/>
      </w:rPr>
    </w:lvl>
    <w:lvl w:ilvl="8">
      <w:start w:val="1"/>
      <w:numFmt w:val="bullet"/>
      <w:suff w:val="space"/>
      <w:lvlText w:val=""/>
      <w:lvlJc w:val="left"/>
      <w:pPr>
        <w:ind w:left="2041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6A341939"/>
    <w:multiLevelType w:val="hybridMultilevel"/>
    <w:tmpl w:val="21203A5A"/>
    <w:lvl w:ilvl="0" w:tplc="384C2756">
      <w:start w:val="1"/>
      <w:numFmt w:val="bullet"/>
      <w:lvlText w:val="・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abstractNum w:abstractNumId="6" w15:restartNumberingAfterBreak="0">
    <w:nsid w:val="6A586F5D"/>
    <w:multiLevelType w:val="hybridMultilevel"/>
    <w:tmpl w:val="81DA0BD0"/>
    <w:lvl w:ilvl="0" w:tplc="CCA09AE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D867DDA"/>
    <w:multiLevelType w:val="multilevel"/>
    <w:tmpl w:val="219E270C"/>
    <w:lvl w:ilvl="0">
      <w:start w:val="1"/>
      <w:numFmt w:val="bullet"/>
      <w:lvlText w:val=""/>
      <w:lvlJc w:val="left"/>
      <w:pPr>
        <w:tabs>
          <w:tab w:val="num" w:pos="987"/>
        </w:tabs>
        <w:ind w:left="98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20B52A7"/>
    <w:multiLevelType w:val="hybridMultilevel"/>
    <w:tmpl w:val="DDA470D8"/>
    <w:lvl w:ilvl="0" w:tplc="F25E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B287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255543"/>
    <w:multiLevelType w:val="hybridMultilevel"/>
    <w:tmpl w:val="89502B1E"/>
    <w:lvl w:ilvl="0" w:tplc="384C27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2520"/>
        </w:tabs>
        <w:ind w:left="-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100"/>
        </w:tabs>
        <w:ind w:left="-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1680"/>
        </w:tabs>
        <w:ind w:left="-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F9"/>
    <w:rsid w:val="000103FF"/>
    <w:rsid w:val="0002447E"/>
    <w:rsid w:val="00040D9E"/>
    <w:rsid w:val="00090C9B"/>
    <w:rsid w:val="00091255"/>
    <w:rsid w:val="00103AF7"/>
    <w:rsid w:val="00105A4A"/>
    <w:rsid w:val="00135A3A"/>
    <w:rsid w:val="00143A44"/>
    <w:rsid w:val="002107A1"/>
    <w:rsid w:val="00233BD7"/>
    <w:rsid w:val="00244640"/>
    <w:rsid w:val="00266F00"/>
    <w:rsid w:val="002B3140"/>
    <w:rsid w:val="002E223D"/>
    <w:rsid w:val="002F291E"/>
    <w:rsid w:val="003144B7"/>
    <w:rsid w:val="00341C87"/>
    <w:rsid w:val="003659EE"/>
    <w:rsid w:val="00374EFD"/>
    <w:rsid w:val="00394F56"/>
    <w:rsid w:val="003A7E39"/>
    <w:rsid w:val="003B2A3B"/>
    <w:rsid w:val="003C0CD7"/>
    <w:rsid w:val="003C6725"/>
    <w:rsid w:val="003F553B"/>
    <w:rsid w:val="004177D8"/>
    <w:rsid w:val="00421364"/>
    <w:rsid w:val="00422E8A"/>
    <w:rsid w:val="0046056B"/>
    <w:rsid w:val="0049297B"/>
    <w:rsid w:val="004D6D02"/>
    <w:rsid w:val="004F70B2"/>
    <w:rsid w:val="005145B8"/>
    <w:rsid w:val="00582C37"/>
    <w:rsid w:val="00590774"/>
    <w:rsid w:val="00594B83"/>
    <w:rsid w:val="005A05DF"/>
    <w:rsid w:val="0061190E"/>
    <w:rsid w:val="00634A72"/>
    <w:rsid w:val="006743CA"/>
    <w:rsid w:val="006D6659"/>
    <w:rsid w:val="006E3BF8"/>
    <w:rsid w:val="00704EF4"/>
    <w:rsid w:val="007447A0"/>
    <w:rsid w:val="007534CD"/>
    <w:rsid w:val="00756BEA"/>
    <w:rsid w:val="00763FE2"/>
    <w:rsid w:val="00766AFC"/>
    <w:rsid w:val="00791D0E"/>
    <w:rsid w:val="00791DC8"/>
    <w:rsid w:val="007A4F41"/>
    <w:rsid w:val="007A78E5"/>
    <w:rsid w:val="007D4944"/>
    <w:rsid w:val="007D74F1"/>
    <w:rsid w:val="007E1797"/>
    <w:rsid w:val="007E4CD7"/>
    <w:rsid w:val="0080705C"/>
    <w:rsid w:val="008527E3"/>
    <w:rsid w:val="00881AEC"/>
    <w:rsid w:val="008A5841"/>
    <w:rsid w:val="008B76CE"/>
    <w:rsid w:val="008C23A7"/>
    <w:rsid w:val="008D365D"/>
    <w:rsid w:val="008F30A9"/>
    <w:rsid w:val="009244F3"/>
    <w:rsid w:val="00956E91"/>
    <w:rsid w:val="00957E41"/>
    <w:rsid w:val="00963405"/>
    <w:rsid w:val="00977F65"/>
    <w:rsid w:val="00990BD5"/>
    <w:rsid w:val="009920EB"/>
    <w:rsid w:val="009A0CD1"/>
    <w:rsid w:val="00A92749"/>
    <w:rsid w:val="00A97CA3"/>
    <w:rsid w:val="00AB5C79"/>
    <w:rsid w:val="00AC721E"/>
    <w:rsid w:val="00AE589A"/>
    <w:rsid w:val="00AF28CB"/>
    <w:rsid w:val="00AF302E"/>
    <w:rsid w:val="00B10130"/>
    <w:rsid w:val="00B5197B"/>
    <w:rsid w:val="00B71FAE"/>
    <w:rsid w:val="00B83EEF"/>
    <w:rsid w:val="00B84893"/>
    <w:rsid w:val="00B93ABE"/>
    <w:rsid w:val="00BB4E59"/>
    <w:rsid w:val="00BD57FB"/>
    <w:rsid w:val="00BE4103"/>
    <w:rsid w:val="00BF573A"/>
    <w:rsid w:val="00C033BF"/>
    <w:rsid w:val="00C43099"/>
    <w:rsid w:val="00C67C97"/>
    <w:rsid w:val="00C817CF"/>
    <w:rsid w:val="00C90574"/>
    <w:rsid w:val="00CB652D"/>
    <w:rsid w:val="00CC3BFF"/>
    <w:rsid w:val="00CE5176"/>
    <w:rsid w:val="00D12635"/>
    <w:rsid w:val="00D518D2"/>
    <w:rsid w:val="00D5239D"/>
    <w:rsid w:val="00D67F29"/>
    <w:rsid w:val="00D727F0"/>
    <w:rsid w:val="00DB6B71"/>
    <w:rsid w:val="00DC6475"/>
    <w:rsid w:val="00DE5D48"/>
    <w:rsid w:val="00E3605B"/>
    <w:rsid w:val="00E53C41"/>
    <w:rsid w:val="00E54DB2"/>
    <w:rsid w:val="00E91EAC"/>
    <w:rsid w:val="00EC12DA"/>
    <w:rsid w:val="00EC6EF9"/>
    <w:rsid w:val="00ED42CC"/>
    <w:rsid w:val="00EF567B"/>
    <w:rsid w:val="00EF6B3E"/>
    <w:rsid w:val="00F028AB"/>
    <w:rsid w:val="00F41357"/>
    <w:rsid w:val="00F4311D"/>
    <w:rsid w:val="00F44997"/>
    <w:rsid w:val="00F51175"/>
    <w:rsid w:val="00F55FEE"/>
    <w:rsid w:val="00FA28CB"/>
    <w:rsid w:val="00FD5B0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HG丸ｺﾞｼｯｸM-PRO"/>
      <w:sz w:val="18"/>
      <w:szCs w:val="20"/>
      <w:u w:val="single"/>
    </w:rPr>
  </w:style>
  <w:style w:type="paragraph" w:styleId="2">
    <w:name w:val="heading 2"/>
    <w:basedOn w:val="a"/>
    <w:next w:val="a0"/>
    <w:autoRedefine/>
    <w:qFormat/>
    <w:pPr>
      <w:keepNext/>
      <w:ind w:rightChars="100" w:right="210"/>
      <w:outlineLvl w:val="1"/>
    </w:pPr>
    <w:rPr>
      <w:rFonts w:ascii="ＭＳ 明朝"/>
      <w:b/>
      <w:sz w:val="22"/>
      <w:szCs w:val="21"/>
    </w:rPr>
  </w:style>
  <w:style w:type="paragraph" w:styleId="3">
    <w:name w:val="heading 3"/>
    <w:basedOn w:val="a"/>
    <w:next w:val="a"/>
    <w:qFormat/>
    <w:pPr>
      <w:keepNext/>
      <w:ind w:rightChars="100" w:right="210"/>
      <w:jc w:val="left"/>
      <w:outlineLvl w:val="2"/>
    </w:pPr>
    <w:rPr>
      <w:rFonts w:ascii="ＭＳ 明朝" w:hAnsi="Arial"/>
      <w:b/>
      <w:szCs w:val="21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明朝"/>
      <w:b/>
      <w:bCs/>
      <w:szCs w:val="21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Cs w:val="21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ＭＳ 明朝"/>
      <w:b/>
      <w:bCs/>
      <w:szCs w:val="21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ＭＳ 明朝"/>
      <w:b/>
      <w:szCs w:val="21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ＭＳ 明朝"/>
      <w:b/>
      <w:szCs w:val="21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ＭＳ 明朝"/>
      <w:b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Chars="100" w:left="210" w:firstLineChars="100" w:firstLine="210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ＭＳ 明朝" w:hAnsi="Arial"/>
      <w:color w:val="000000"/>
      <w:szCs w:val="28"/>
      <w:lang w:val="ja-JP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rFonts w:ascii="ＭＳ 明朝" w:hAnsi="Arial"/>
      <w:color w:val="000000"/>
      <w:sz w:val="18"/>
      <w:szCs w:val="18"/>
      <w:lang w:val="ja-JP"/>
    </w:rPr>
  </w:style>
  <w:style w:type="paragraph" w:customStyle="1" w:styleId="a0">
    <w:name w:val="本文１"/>
    <w:basedOn w:val="a"/>
    <w:pPr>
      <w:ind w:leftChars="100" w:left="210" w:firstLineChars="100" w:firstLine="210"/>
    </w:pPr>
    <w:rPr>
      <w:rFonts w:ascii="ＭＳ 明朝"/>
      <w:szCs w:val="20"/>
    </w:rPr>
  </w:style>
  <w:style w:type="paragraph" w:styleId="a6">
    <w:name w:val="caption"/>
    <w:basedOn w:val="a"/>
    <w:next w:val="a"/>
    <w:qFormat/>
    <w:pPr>
      <w:spacing w:before="120" w:after="240"/>
    </w:pPr>
    <w:rPr>
      <w:rFonts w:ascii="ＭＳ 明朝"/>
      <w:b/>
      <w:bCs/>
      <w:szCs w:val="21"/>
    </w:rPr>
  </w:style>
  <w:style w:type="paragraph" w:styleId="a7">
    <w:name w:val="Date"/>
    <w:basedOn w:val="a"/>
    <w:next w:val="a"/>
    <w:rPr>
      <w:szCs w:val="20"/>
    </w:rPr>
  </w:style>
  <w:style w:type="paragraph" w:styleId="a8">
    <w:name w:val="Balloon Text"/>
    <w:basedOn w:val="a"/>
    <w:semiHidden/>
    <w:rsid w:val="00956E9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44997"/>
    <w:rPr>
      <w:kern w:val="2"/>
      <w:sz w:val="21"/>
      <w:szCs w:val="24"/>
    </w:rPr>
  </w:style>
  <w:style w:type="paragraph" w:styleId="ab">
    <w:name w:val="footer"/>
    <w:basedOn w:val="a"/>
    <w:link w:val="ac"/>
    <w:rsid w:val="00F44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44997"/>
    <w:rPr>
      <w:kern w:val="2"/>
      <w:sz w:val="21"/>
      <w:szCs w:val="24"/>
    </w:rPr>
  </w:style>
  <w:style w:type="paragraph" w:styleId="ad">
    <w:name w:val="Document Map"/>
    <w:basedOn w:val="a"/>
    <w:link w:val="ae"/>
    <w:rsid w:val="00040D9E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040D9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A997-BA3F-4619-BB83-65AAC9E2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2019-09-26T01:42:00Z</dcterms:created>
  <dcterms:modified xsi:type="dcterms:W3CDTF">2019-09-26T02:02:00Z</dcterms:modified>
</cp:coreProperties>
</file>